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85A1" w14:textId="77777777" w:rsidR="00792ADE" w:rsidRDefault="00792ADE"/>
    <w:tbl>
      <w:tblPr>
        <w:tblStyle w:val="Tabellenraster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0"/>
        <w:gridCol w:w="3537"/>
      </w:tblGrid>
      <w:tr w:rsidR="00792ADE" w14:paraId="5A183F2B" w14:textId="77777777" w:rsidTr="00792ADE">
        <w:tc>
          <w:tcPr>
            <w:tcW w:w="6090" w:type="dxa"/>
          </w:tcPr>
          <w:p w14:paraId="78361D7B" w14:textId="1DB3DCFE" w:rsidR="00792ADE" w:rsidRDefault="00792ADE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58760D85" wp14:editId="22333BC4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0</wp:posOffset>
                  </wp:positionV>
                  <wp:extent cx="1457960" cy="673735"/>
                  <wp:effectExtent l="0" t="0" r="8890" b="0"/>
                  <wp:wrapSquare wrapText="bothSides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6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9CD9545" w14:textId="77777777" w:rsidR="00792ADE" w:rsidRDefault="00792ADE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</w:p>
          <w:p w14:paraId="47386DB0" w14:textId="77777777" w:rsidR="00792ADE" w:rsidRDefault="00792ADE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</w:p>
          <w:p w14:paraId="311CF42C" w14:textId="77777777" w:rsidR="00792ADE" w:rsidRDefault="00792ADE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</w:p>
          <w:p w14:paraId="3F95BC92" w14:textId="3ED01B5E" w:rsidR="00792ADE" w:rsidRDefault="00792ADE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KIT-Fakultät für Chemie und Biowissenschaften </w:t>
            </w:r>
            <w:r>
              <w:rPr>
                <w:b/>
                <w:sz w:val="24"/>
              </w:rPr>
              <w:br/>
              <w:t>(Fachbereich Biologie</w:t>
            </w:r>
          </w:p>
        </w:tc>
        <w:tc>
          <w:tcPr>
            <w:tcW w:w="3537" w:type="dxa"/>
          </w:tcPr>
          <w:p w14:paraId="1F733C1E" w14:textId="77777777" w:rsidR="00792ADE" w:rsidRDefault="00792ADE" w:rsidP="00792ADE">
            <w:pPr>
              <w:pStyle w:val="KIT-Absatz"/>
              <w:spacing w:line="200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Fakultät für Chemie- und Biowissenschaften</w:t>
            </w:r>
          </w:p>
          <w:p w14:paraId="22D60FAF" w14:textId="77777777" w:rsidR="00792ADE" w:rsidRDefault="00792ADE" w:rsidP="00792ADE">
            <w:pPr>
              <w:pStyle w:val="KIT-Absatz"/>
              <w:spacing w:before="60" w:line="200" w:lineRule="exact"/>
              <w:rPr>
                <w:b/>
                <w:sz w:val="16"/>
                <w:szCs w:val="16"/>
              </w:rPr>
            </w:pPr>
            <w:proofErr w:type="spellStart"/>
            <w:r w:rsidRPr="0012342F">
              <w:rPr>
                <w:b/>
                <w:sz w:val="16"/>
                <w:szCs w:val="16"/>
              </w:rPr>
              <w:t>Studiengangskoordinatorin</w:t>
            </w:r>
            <w:proofErr w:type="spellEnd"/>
            <w:r>
              <w:rPr>
                <w:b/>
                <w:sz w:val="16"/>
                <w:szCs w:val="16"/>
              </w:rPr>
              <w:t xml:space="preserve"> Biologie</w:t>
            </w:r>
          </w:p>
          <w:p w14:paraId="09247CAD" w14:textId="77777777" w:rsidR="00792ADE" w:rsidRDefault="00792ADE" w:rsidP="00792ADE">
            <w:pPr>
              <w:pStyle w:val="KIT-Absatz"/>
              <w:spacing w:before="60" w:line="200" w:lineRule="exac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Maren Riemann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Fritz-Haber-Weg 4</w:t>
            </w:r>
          </w:p>
          <w:p w14:paraId="57CFB2FE" w14:textId="77777777" w:rsidR="00792ADE" w:rsidRDefault="00792ADE" w:rsidP="00792ADE">
            <w:pPr>
              <w:pStyle w:val="KIT-Absatz"/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76131 Karlsruhe</w:t>
            </w:r>
          </w:p>
          <w:p w14:paraId="56129250" w14:textId="77777777" w:rsidR="00792ADE" w:rsidRDefault="00792ADE" w:rsidP="00792ADE">
            <w:pPr>
              <w:pStyle w:val="KIT-Absatz"/>
              <w:tabs>
                <w:tab w:val="left" w:pos="1171"/>
              </w:tabs>
              <w:spacing w:before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  <w:r>
              <w:rPr>
                <w:sz w:val="16"/>
                <w:szCs w:val="16"/>
              </w:rPr>
              <w:tab/>
              <w:t>0721-608-41048</w:t>
            </w:r>
            <w:r>
              <w:rPr>
                <w:sz w:val="16"/>
                <w:szCs w:val="16"/>
              </w:rPr>
              <w:tab/>
            </w:r>
          </w:p>
          <w:p w14:paraId="2183F150" w14:textId="77777777" w:rsidR="00792ADE" w:rsidRDefault="00792ADE" w:rsidP="00792ADE">
            <w:pPr>
              <w:pStyle w:val="KIT-Absatz"/>
              <w:tabs>
                <w:tab w:val="left" w:pos="117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</w:t>
            </w:r>
            <w:r>
              <w:rPr>
                <w:sz w:val="16"/>
                <w:szCs w:val="16"/>
              </w:rPr>
              <w:tab/>
              <w:t>maren.riemann@kit.edu</w:t>
            </w:r>
          </w:p>
          <w:p w14:paraId="5DCD5344" w14:textId="77777777" w:rsidR="00792ADE" w:rsidRDefault="00792ADE" w:rsidP="00792ADE">
            <w:pPr>
              <w:pStyle w:val="KIT-Absatz"/>
              <w:tabs>
                <w:tab w:val="left" w:pos="117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Web:</w:t>
            </w:r>
            <w:r>
              <w:rPr>
                <w:sz w:val="16"/>
                <w:szCs w:val="16"/>
              </w:rPr>
              <w:tab/>
            </w:r>
            <w:r w:rsidRPr="0012342F">
              <w:rPr>
                <w:sz w:val="16"/>
                <w:szCs w:val="16"/>
              </w:rPr>
              <w:t>https://www.biologie.kit.edu/</w:t>
            </w:r>
          </w:p>
          <w:p w14:paraId="2900434D" w14:textId="77777777" w:rsidR="00792ADE" w:rsidRDefault="00792ADE" w:rsidP="00792ADE">
            <w:pPr>
              <w:pStyle w:val="KIT-Absatz"/>
              <w:tabs>
                <w:tab w:val="left" w:pos="1171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Unser Zeichen:</w:t>
            </w:r>
            <w:r>
              <w:rPr>
                <w:sz w:val="16"/>
                <w:szCs w:val="16"/>
              </w:rPr>
              <w:tab/>
              <w:t>rr0061</w:t>
            </w:r>
          </w:p>
          <w:p w14:paraId="6E700261" w14:textId="77777777" w:rsidR="00792ADE" w:rsidRDefault="00792ADE" w:rsidP="00792ADE">
            <w:pPr>
              <w:pStyle w:val="KIT-Absatz"/>
              <w:tabs>
                <w:tab w:val="left" w:pos="1171"/>
              </w:tabs>
              <w:spacing w:line="200" w:lineRule="exact"/>
              <w:rPr>
                <w:b/>
                <w:sz w:val="24"/>
              </w:rPr>
            </w:pPr>
          </w:p>
        </w:tc>
      </w:tr>
    </w:tbl>
    <w:p w14:paraId="0A6195B2" w14:textId="5BF8DFAA" w:rsidR="00792ADE" w:rsidRDefault="00792ADE">
      <w:pPr>
        <w:spacing w:after="0" w:line="259" w:lineRule="auto"/>
        <w:ind w:left="1" w:firstLine="0"/>
        <w:jc w:val="left"/>
        <w:rPr>
          <w:b/>
          <w:sz w:val="24"/>
        </w:rPr>
      </w:pPr>
    </w:p>
    <w:p w14:paraId="5FC34E24" w14:textId="77777777" w:rsidR="00CA6412" w:rsidRDefault="00417D34">
      <w:pPr>
        <w:spacing w:after="34" w:line="259" w:lineRule="auto"/>
        <w:ind w:left="0" w:firstLine="0"/>
        <w:jc w:val="left"/>
      </w:pPr>
      <w:r>
        <w:rPr>
          <w:sz w:val="18"/>
        </w:rPr>
        <w:t xml:space="preserve"> </w:t>
      </w:r>
      <w:r>
        <w:rPr>
          <w:sz w:val="16"/>
        </w:rPr>
        <w:t xml:space="preserve"> </w:t>
      </w:r>
    </w:p>
    <w:p w14:paraId="5B65A493" w14:textId="43CEB677" w:rsidR="00CA6412" w:rsidRDefault="00417D34" w:rsidP="00792ADE">
      <w:pPr>
        <w:spacing w:after="345" w:line="259" w:lineRule="auto"/>
        <w:ind w:left="0" w:firstLine="0"/>
        <w:jc w:val="left"/>
      </w:pPr>
      <w:r>
        <w:rPr>
          <w:sz w:val="18"/>
        </w:rPr>
        <w:t xml:space="preserve"> </w:t>
      </w:r>
      <w:r>
        <w:rPr>
          <w:sz w:val="10"/>
        </w:rPr>
        <w:t xml:space="preserve"> </w:t>
      </w:r>
      <w:r>
        <w:rPr>
          <w:sz w:val="10"/>
        </w:rPr>
        <w:tab/>
        <w:t xml:space="preserve"> </w:t>
      </w:r>
    </w:p>
    <w:p w14:paraId="65679216" w14:textId="77777777" w:rsidR="00CA6412" w:rsidRDefault="00417D34">
      <w:pPr>
        <w:pStyle w:val="berschrift1"/>
      </w:pPr>
      <w:r>
        <w:t xml:space="preserve">Antrag auf Anerkennung einer Studien- oder Prüfungsleistung </w:t>
      </w:r>
    </w:p>
    <w:p w14:paraId="515C4B67" w14:textId="77777777" w:rsidR="00CA6412" w:rsidRDefault="00417D34">
      <w:pPr>
        <w:spacing w:after="1" w:line="240" w:lineRule="auto"/>
        <w:ind w:left="-5"/>
        <w:jc w:val="left"/>
      </w:pPr>
      <w:r>
        <w:rPr>
          <w:b/>
          <w:i/>
        </w:rPr>
        <w:t xml:space="preserve">Wichtiger Hinweis: Studierende, die neu immatrikuliert wurden, haben den Antrag mit den für die Anerkennung erforderlichen Unterlagen innerhalb eines Semesters nach Immatrikulation zu stellen. Nachweise sind im Original oder beglaubigter Kopie dem Fachvertreter* vorzulegen. </w:t>
      </w:r>
    </w:p>
    <w:p w14:paraId="5CC5A075" w14:textId="77777777" w:rsidR="00CA6412" w:rsidRDefault="00417D34">
      <w:pPr>
        <w:spacing w:after="0" w:line="259" w:lineRule="auto"/>
        <w:ind w:left="0" w:firstLine="0"/>
        <w:jc w:val="left"/>
      </w:pPr>
      <w:r>
        <w:t xml:space="preserve"> </w:t>
      </w:r>
    </w:p>
    <w:p w14:paraId="24A993E1" w14:textId="2953619E" w:rsidR="00CA6412" w:rsidRPr="004926C9" w:rsidRDefault="00417D34">
      <w:pPr>
        <w:ind w:left="-5" w:right="106"/>
      </w:pPr>
      <w:r>
        <w:t xml:space="preserve">Antragsteller Name: </w:t>
      </w:r>
    </w:p>
    <w:p w14:paraId="189ADD62" w14:textId="77777777" w:rsidR="00CA6412" w:rsidRDefault="00417D34">
      <w:pPr>
        <w:spacing w:after="0" w:line="259" w:lineRule="auto"/>
        <w:ind w:left="0" w:firstLine="0"/>
        <w:jc w:val="left"/>
      </w:pPr>
      <w:r>
        <w:t xml:space="preserve"> </w:t>
      </w:r>
    </w:p>
    <w:p w14:paraId="082BA663" w14:textId="7ED4C608" w:rsidR="00CA6412" w:rsidRDefault="00417D34">
      <w:pPr>
        <w:tabs>
          <w:tab w:val="center" w:pos="1418"/>
          <w:tab w:val="center" w:pos="2127"/>
        </w:tabs>
        <w:ind w:left="-15" w:firstLine="0"/>
        <w:jc w:val="left"/>
      </w:pPr>
      <w:r>
        <w:t>Vorname:</w:t>
      </w:r>
      <w:r>
        <w:tab/>
        <w:t xml:space="preserve"> </w:t>
      </w:r>
      <w:r>
        <w:tab/>
        <w:t xml:space="preserve"> </w:t>
      </w:r>
    </w:p>
    <w:p w14:paraId="0D9AD6C5" w14:textId="77777777" w:rsidR="00CA6412" w:rsidRDefault="00417D34">
      <w:pPr>
        <w:spacing w:after="0" w:line="259" w:lineRule="auto"/>
        <w:ind w:left="0" w:firstLine="0"/>
        <w:jc w:val="left"/>
      </w:pPr>
      <w:r>
        <w:t xml:space="preserve"> </w:t>
      </w:r>
    </w:p>
    <w:p w14:paraId="674B6894" w14:textId="3AB6EBD3" w:rsidR="00CA6412" w:rsidRDefault="00417D34" w:rsidP="00792ADE">
      <w:pPr>
        <w:ind w:left="-5" w:right="106"/>
      </w:pPr>
      <w:r>
        <w:t>Studien</w:t>
      </w:r>
      <w:r w:rsidR="00792ADE">
        <w:t>fach bzw. Richtung</w:t>
      </w:r>
      <w:r>
        <w:t xml:space="preserve"> (</w:t>
      </w:r>
      <w:r w:rsidR="00C56A7F">
        <w:t xml:space="preserve">Allgemeine Biologie </w:t>
      </w:r>
      <w:r>
        <w:t xml:space="preserve">/ </w:t>
      </w:r>
      <w:r w:rsidR="00C56A7F">
        <w:t>Angewandte</w:t>
      </w:r>
      <w:r>
        <w:t xml:space="preserve"> Biologie): </w:t>
      </w:r>
    </w:p>
    <w:p w14:paraId="7318FD66" w14:textId="77777777" w:rsidR="00792ADE" w:rsidRDefault="00792ADE" w:rsidP="00792ADE">
      <w:pPr>
        <w:ind w:left="-5" w:right="106"/>
      </w:pPr>
    </w:p>
    <w:p w14:paraId="52F7E6FB" w14:textId="77777777" w:rsidR="00CA6412" w:rsidRDefault="00417D34">
      <w:pPr>
        <w:ind w:left="-5" w:right="106"/>
      </w:pPr>
      <w:r>
        <w:t xml:space="preserve">Abschluss (B.Sc. / M.Sc. / B.Ed. / M.Ed.): </w:t>
      </w:r>
    </w:p>
    <w:p w14:paraId="0B6516A2" w14:textId="77777777" w:rsidR="00CA6412" w:rsidRDefault="00417D34">
      <w:pPr>
        <w:spacing w:after="0" w:line="259" w:lineRule="auto"/>
        <w:ind w:left="0" w:firstLine="0"/>
        <w:jc w:val="left"/>
      </w:pPr>
      <w:r>
        <w:t xml:space="preserve"> </w:t>
      </w:r>
    </w:p>
    <w:p w14:paraId="40220A76" w14:textId="20BE144A" w:rsidR="00CA6412" w:rsidRDefault="00417D34">
      <w:pPr>
        <w:ind w:left="-5" w:right="106"/>
      </w:pPr>
      <w:r>
        <w:t xml:space="preserve">Matrikelnummer KIT: </w:t>
      </w:r>
    </w:p>
    <w:p w14:paraId="74F820E3" w14:textId="77777777" w:rsidR="00CA6412" w:rsidRDefault="00417D34">
      <w:pPr>
        <w:spacing w:after="0" w:line="259" w:lineRule="auto"/>
        <w:ind w:left="0" w:firstLine="0"/>
        <w:jc w:val="left"/>
      </w:pPr>
      <w:r>
        <w:t xml:space="preserve"> </w:t>
      </w:r>
    </w:p>
    <w:p w14:paraId="6E12A45D" w14:textId="7DB2A25A" w:rsidR="00CA6412" w:rsidRPr="004926C9" w:rsidRDefault="00792ADE">
      <w:pPr>
        <w:ind w:left="-5" w:right="106"/>
      </w:pPr>
      <w:r>
        <w:t>Mail (u-Kürzel)</w:t>
      </w:r>
      <w:r w:rsidR="00417D34">
        <w:t xml:space="preserve">: </w:t>
      </w:r>
    </w:p>
    <w:p w14:paraId="5C388662" w14:textId="77777777" w:rsidR="00CA6412" w:rsidRDefault="00417D34">
      <w:pPr>
        <w:spacing w:after="0" w:line="259" w:lineRule="auto"/>
        <w:ind w:left="0" w:firstLine="0"/>
        <w:jc w:val="left"/>
      </w:pPr>
      <w:r>
        <w:t xml:space="preserve"> </w:t>
      </w:r>
    </w:p>
    <w:p w14:paraId="7F884E84" w14:textId="22E808AF" w:rsidR="00CA6412" w:rsidRDefault="00805277" w:rsidP="00805277">
      <w:pPr>
        <w:ind w:left="-5" w:right="106"/>
        <w:jc w:val="left"/>
      </w:pPr>
      <w:r>
        <w:t>Hochschule</w:t>
      </w:r>
      <w:r w:rsidR="00417D34">
        <w:t xml:space="preserve"> / Institution</w:t>
      </w:r>
      <w:r>
        <w:t xml:space="preserve"> und Stadt/Land:</w:t>
      </w:r>
      <w:r>
        <w:br/>
        <w:t>(wo die Leistung erbracht wurde)</w:t>
      </w:r>
      <w:r w:rsidR="00417D34">
        <w:t xml:space="preserve"> </w:t>
      </w:r>
    </w:p>
    <w:p w14:paraId="6DEB23DD" w14:textId="77777777" w:rsidR="00805277" w:rsidRDefault="00805277" w:rsidP="00805277">
      <w:pPr>
        <w:ind w:left="-5" w:right="106"/>
        <w:jc w:val="left"/>
      </w:pPr>
    </w:p>
    <w:p w14:paraId="47BCE812" w14:textId="1E03B07B" w:rsidR="00CA6412" w:rsidRDefault="00417D34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034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31"/>
        <w:gridCol w:w="1134"/>
        <w:gridCol w:w="4969"/>
      </w:tblGrid>
      <w:tr w:rsidR="00792ADE" w14:paraId="0A612AE2" w14:textId="77777777" w:rsidTr="00792ADE">
        <w:trPr>
          <w:trHeight w:val="701"/>
        </w:trPr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99B7" w14:textId="4CE3107E" w:rsidR="00792ADE" w:rsidRDefault="00792ADE">
            <w:pPr>
              <w:spacing w:after="0" w:line="259" w:lineRule="auto"/>
              <w:ind w:left="0" w:firstLine="0"/>
              <w:jc w:val="left"/>
            </w:pPr>
            <w:r>
              <w:t xml:space="preserve">Titel der </w:t>
            </w:r>
            <w:r w:rsidR="00942C5C">
              <w:t>erbrachten Leistung</w:t>
            </w:r>
          </w:p>
          <w:p w14:paraId="349B9AC6" w14:textId="77777777" w:rsidR="00792ADE" w:rsidRDefault="00792AD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CF22FE9" w14:textId="6FB2ACC9" w:rsidR="00792ADE" w:rsidRDefault="00792ADE" w:rsidP="00792ADE">
            <w:pPr>
              <w:pStyle w:val="Listenabsatz"/>
              <w:spacing w:after="0" w:line="259" w:lineRule="auto"/>
              <w:ind w:left="362" w:firstLine="0"/>
              <w:jc w:val="left"/>
            </w:pPr>
          </w:p>
          <w:p w14:paraId="2882D7B5" w14:textId="77777777" w:rsidR="00792ADE" w:rsidRDefault="00792ADE" w:rsidP="00792ADE">
            <w:pPr>
              <w:pStyle w:val="Listenabsatz"/>
              <w:spacing w:after="0" w:line="259" w:lineRule="auto"/>
              <w:ind w:left="362" w:firstLine="0"/>
              <w:jc w:val="left"/>
            </w:pPr>
          </w:p>
          <w:p w14:paraId="33C50E8E" w14:textId="77777777" w:rsidR="00792ADE" w:rsidRDefault="00792ADE" w:rsidP="00792ADE">
            <w:pPr>
              <w:pStyle w:val="Listenabsatz"/>
              <w:spacing w:after="0" w:line="259" w:lineRule="auto"/>
              <w:ind w:left="362" w:firstLine="0"/>
              <w:jc w:val="left"/>
            </w:pPr>
          </w:p>
          <w:p w14:paraId="161614B6" w14:textId="77777777" w:rsidR="00792ADE" w:rsidRDefault="00792ADE" w:rsidP="00792ADE">
            <w:pPr>
              <w:pStyle w:val="Listenabsatz"/>
              <w:spacing w:after="0" w:line="259" w:lineRule="auto"/>
              <w:ind w:left="362" w:firstLine="0"/>
              <w:jc w:val="left"/>
            </w:pPr>
          </w:p>
          <w:p w14:paraId="770C49A6" w14:textId="77777777" w:rsidR="00792ADE" w:rsidRDefault="00792ADE" w:rsidP="00792ADE">
            <w:pPr>
              <w:pStyle w:val="Listenabsatz"/>
              <w:spacing w:after="0" w:line="259" w:lineRule="auto"/>
              <w:ind w:left="362" w:firstLine="0"/>
              <w:jc w:val="left"/>
            </w:pPr>
          </w:p>
          <w:p w14:paraId="156B637B" w14:textId="77777777" w:rsidR="00792ADE" w:rsidRDefault="00792ADE" w:rsidP="00792ADE">
            <w:pPr>
              <w:pStyle w:val="Listenabsatz"/>
              <w:spacing w:after="0" w:line="259" w:lineRule="auto"/>
              <w:ind w:left="362" w:firstLine="0"/>
              <w:jc w:val="left"/>
            </w:pPr>
          </w:p>
          <w:p w14:paraId="0CB0563B" w14:textId="77777777" w:rsidR="00792ADE" w:rsidRDefault="00792ADE" w:rsidP="00792ADE">
            <w:pPr>
              <w:pStyle w:val="Listenabsatz"/>
              <w:spacing w:after="0" w:line="259" w:lineRule="auto"/>
              <w:ind w:left="362" w:firstLine="0"/>
              <w:jc w:val="left"/>
            </w:pPr>
          </w:p>
          <w:p w14:paraId="1C667871" w14:textId="53D42586" w:rsidR="00792ADE" w:rsidRDefault="00792ADE" w:rsidP="00792ADE">
            <w:pPr>
              <w:pStyle w:val="Listenabsatz"/>
              <w:spacing w:after="0" w:line="259" w:lineRule="auto"/>
              <w:ind w:left="362" w:firstLine="0"/>
              <w:jc w:val="left"/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2097" w14:textId="041FA3C8" w:rsidR="00792ADE" w:rsidRDefault="00792ADE" w:rsidP="00942C5C">
            <w:pPr>
              <w:spacing w:after="0" w:line="259" w:lineRule="auto"/>
              <w:ind w:left="0" w:firstLine="0"/>
              <w:jc w:val="left"/>
            </w:pPr>
            <w:r>
              <w:t xml:space="preserve">Titel der beantragten Leistung am KIT </w:t>
            </w:r>
            <w:r w:rsidR="00942C5C">
              <w:t xml:space="preserve"> </w:t>
            </w:r>
            <w:r w:rsidR="00942C5C">
              <w:br/>
            </w:r>
            <w:r w:rsidR="00942C5C">
              <w:rPr>
                <w:sz w:val="16"/>
                <w:szCs w:val="16"/>
              </w:rPr>
              <w:t>Ggf. b</w:t>
            </w:r>
            <w:r w:rsidR="00942C5C" w:rsidRPr="00942C5C">
              <w:rPr>
                <w:sz w:val="16"/>
                <w:szCs w:val="16"/>
              </w:rPr>
              <w:t>itte mit Teilleistungsnummer angeben (T-CHEMBIO-111xx)</w:t>
            </w:r>
            <w:r w:rsidR="00942C5C">
              <w:rPr>
                <w:sz w:val="16"/>
                <w:szCs w:val="16"/>
              </w:rPr>
              <w:br/>
              <w:t>Im Master ist ein individueller Titel möglich</w:t>
            </w:r>
            <w:r w:rsidR="00AE1C47" w:rsidRPr="00942C5C">
              <w:rPr>
                <w:sz w:val="16"/>
                <w:szCs w:val="16"/>
              </w:rPr>
              <w:br/>
            </w:r>
          </w:p>
        </w:tc>
      </w:tr>
      <w:tr w:rsidR="00CA6412" w14:paraId="224E6FB9" w14:textId="77777777" w:rsidTr="002621C4">
        <w:trPr>
          <w:trHeight w:val="92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4504" w14:textId="0F8A5FDB" w:rsidR="00CA6412" w:rsidRDefault="002621C4">
            <w:pPr>
              <w:spacing w:after="0" w:line="259" w:lineRule="auto"/>
              <w:ind w:left="0" w:firstLine="0"/>
              <w:jc w:val="left"/>
            </w:pPr>
            <w:r>
              <w:t>Im Master Biologie-Studiengang bitte zusätzlich das Fach angeben</w:t>
            </w:r>
            <w:r w:rsidR="00942C5C">
              <w:t>, in dem die Leistung verbucht werden soll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7CE1" w14:textId="11DCD366" w:rsidR="004926C9" w:rsidRPr="004926C9" w:rsidRDefault="004926C9" w:rsidP="00792ADE">
            <w:pPr>
              <w:pStyle w:val="Listenabsatz"/>
              <w:spacing w:after="0" w:line="259" w:lineRule="auto"/>
              <w:ind w:left="422" w:firstLine="0"/>
              <w:jc w:val="left"/>
            </w:pPr>
          </w:p>
        </w:tc>
      </w:tr>
      <w:tr w:rsidR="00CA6412" w14:paraId="75FC9447" w14:textId="77777777" w:rsidTr="002621C4">
        <w:trPr>
          <w:trHeight w:val="701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D796" w14:textId="77777777" w:rsidR="00CA6412" w:rsidRDefault="00417D34">
            <w:pPr>
              <w:spacing w:after="0" w:line="259" w:lineRule="auto"/>
              <w:ind w:left="0" w:firstLine="0"/>
              <w:jc w:val="left"/>
            </w:pPr>
            <w:r>
              <w:t xml:space="preserve">Datum der </w:t>
            </w:r>
          </w:p>
          <w:p w14:paraId="24FB64FE" w14:textId="77777777" w:rsidR="00CA6412" w:rsidRDefault="00417D34">
            <w:pPr>
              <w:spacing w:after="0" w:line="259" w:lineRule="auto"/>
              <w:ind w:left="0" w:firstLine="0"/>
              <w:jc w:val="left"/>
            </w:pPr>
            <w:r>
              <w:t xml:space="preserve">Beantragung </w:t>
            </w:r>
          </w:p>
          <w:p w14:paraId="5B5E3365" w14:textId="77777777" w:rsidR="00CA6412" w:rsidRDefault="00417D3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A2B3" w14:textId="1E0CAF85" w:rsidR="00CA6412" w:rsidRPr="004926C9" w:rsidRDefault="00417D3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A6412" w14:paraId="601C8109" w14:textId="77777777" w:rsidTr="002621C4">
        <w:trPr>
          <w:trHeight w:val="1621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4D2B" w14:textId="77777777" w:rsidR="00CA6412" w:rsidRDefault="00417D34">
            <w:pPr>
              <w:spacing w:after="1" w:line="241" w:lineRule="auto"/>
              <w:ind w:left="0" w:firstLine="0"/>
              <w:jc w:val="left"/>
            </w:pPr>
            <w:r>
              <w:lastRenderedPageBreak/>
              <w:t xml:space="preserve">Hierfür vorgelegter Nachweis (z.B. Studienleistung im bisherigen Transcript) </w:t>
            </w:r>
          </w:p>
          <w:p w14:paraId="798A61AE" w14:textId="77777777" w:rsidR="00CA6412" w:rsidRDefault="00417D3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CD2422D" w14:textId="77777777" w:rsidR="00CA6412" w:rsidRDefault="00417D3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9419CD4" w14:textId="77777777" w:rsidR="00CA6412" w:rsidRDefault="00417D3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3ABF" w14:textId="3F53AE12" w:rsidR="00CA6412" w:rsidRPr="004926C9" w:rsidRDefault="00417D3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 w:rsidR="004926C9">
              <w:t>Leistungsübersicht</w:t>
            </w:r>
          </w:p>
        </w:tc>
      </w:tr>
      <w:tr w:rsidR="00CA6412" w14:paraId="74B9A7B1" w14:textId="77777777" w:rsidTr="002621C4">
        <w:trPr>
          <w:trHeight w:val="1390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1355" w14:textId="77777777" w:rsidR="00CA6412" w:rsidRDefault="00417D34">
            <w:pPr>
              <w:spacing w:after="0" w:line="259" w:lineRule="auto"/>
              <w:ind w:left="0" w:firstLine="0"/>
              <w:jc w:val="left"/>
            </w:pPr>
            <w:r>
              <w:t xml:space="preserve">Einschätzung des </w:t>
            </w:r>
          </w:p>
          <w:p w14:paraId="4BE56E48" w14:textId="77777777" w:rsidR="00CA6412" w:rsidRDefault="00417D34">
            <w:pPr>
              <w:spacing w:after="0" w:line="259" w:lineRule="auto"/>
              <w:ind w:left="0" w:firstLine="0"/>
              <w:jc w:val="left"/>
            </w:pPr>
            <w:r>
              <w:t xml:space="preserve">Fachvertreters*, ggf. </w:t>
            </w:r>
          </w:p>
          <w:p w14:paraId="3BC4A828" w14:textId="77777777" w:rsidR="00CA6412" w:rsidRDefault="00417D34">
            <w:pPr>
              <w:spacing w:after="0" w:line="259" w:lineRule="auto"/>
              <w:ind w:left="0" w:firstLine="0"/>
              <w:jc w:val="left"/>
            </w:pPr>
            <w:r>
              <w:t xml:space="preserve">Notenvorschlag, </w:t>
            </w:r>
          </w:p>
          <w:p w14:paraId="0273E4DF" w14:textId="77777777" w:rsidR="00CA6412" w:rsidRDefault="00417D34">
            <w:pPr>
              <w:spacing w:after="0" w:line="259" w:lineRule="auto"/>
              <w:ind w:left="0" w:firstLine="0"/>
              <w:jc w:val="left"/>
            </w:pPr>
            <w:r>
              <w:t xml:space="preserve">Datum </w:t>
            </w:r>
          </w:p>
          <w:p w14:paraId="331FE66D" w14:textId="77777777" w:rsidR="00CA6412" w:rsidRDefault="00417D3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9D7ABE7" w14:textId="77777777" w:rsidR="00CA6412" w:rsidRDefault="00417D3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B8A1" w14:textId="77777777" w:rsidR="00CA6412" w:rsidRDefault="00417D3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A6412" w14:paraId="380291EF" w14:textId="77777777" w:rsidTr="002621C4">
        <w:trPr>
          <w:trHeight w:val="931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1BC7" w14:textId="77777777" w:rsidR="00CA6412" w:rsidRDefault="00417D34">
            <w:pPr>
              <w:spacing w:after="0" w:line="259" w:lineRule="auto"/>
              <w:ind w:left="0" w:firstLine="0"/>
              <w:jc w:val="left"/>
            </w:pPr>
            <w:r>
              <w:t xml:space="preserve">Entscheidung </w:t>
            </w:r>
          </w:p>
          <w:p w14:paraId="222D591E" w14:textId="77777777" w:rsidR="00CA6412" w:rsidRDefault="00417D34">
            <w:pPr>
              <w:spacing w:after="0" w:line="259" w:lineRule="auto"/>
              <w:ind w:left="0" w:firstLine="0"/>
              <w:jc w:val="left"/>
            </w:pPr>
            <w:r>
              <w:t xml:space="preserve">Prüfungsausschuss </w:t>
            </w:r>
          </w:p>
          <w:p w14:paraId="40C093BD" w14:textId="77777777" w:rsidR="00CA6412" w:rsidRDefault="00417D34">
            <w:pPr>
              <w:spacing w:after="0" w:line="259" w:lineRule="auto"/>
              <w:ind w:left="0" w:firstLine="0"/>
              <w:jc w:val="left"/>
            </w:pPr>
            <w:r>
              <w:t xml:space="preserve">(i.A.) / Datum </w:t>
            </w:r>
          </w:p>
          <w:p w14:paraId="36F08A35" w14:textId="77777777" w:rsidR="00CA6412" w:rsidRDefault="00417D34">
            <w:pPr>
              <w:spacing w:after="0" w:line="259" w:lineRule="auto"/>
              <w:ind w:left="0" w:firstLine="0"/>
              <w:jc w:val="left"/>
            </w:pPr>
            <w:r>
              <w:t xml:space="preserve">Erfassung 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F735" w14:textId="77777777" w:rsidR="00CA6412" w:rsidRDefault="00417D3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55A543F5" w14:textId="77777777" w:rsidR="00CA6412" w:rsidRDefault="00417D34">
      <w:pPr>
        <w:ind w:left="-5" w:right="106"/>
      </w:pPr>
      <w:r>
        <w:t xml:space="preserve">*Die zuständigen Fachvertreter sind die </w:t>
      </w:r>
      <w:r>
        <w:rPr>
          <w:b/>
        </w:rPr>
        <w:t>Teilleistungsverantwortlichen</w:t>
      </w:r>
      <w:r>
        <w:t xml:space="preserve">; diese finden Sie jeweils im Modulhandbuch. </w:t>
      </w:r>
    </w:p>
    <w:p w14:paraId="402CE871" w14:textId="77777777" w:rsidR="00C56A7F" w:rsidRDefault="00C56A7F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32"/>
        </w:rPr>
      </w:pPr>
    </w:p>
    <w:p w14:paraId="15DE1A1C" w14:textId="77777777" w:rsidR="00CA6412" w:rsidRDefault="00417D34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32"/>
        </w:rPr>
        <w:t xml:space="preserve">Leitfaden für die Anerkennung </w:t>
      </w:r>
    </w:p>
    <w:p w14:paraId="049C5C99" w14:textId="77777777" w:rsidR="00CA6412" w:rsidRDefault="00417D34">
      <w:pPr>
        <w:spacing w:after="221" w:line="259" w:lineRule="auto"/>
        <w:ind w:left="0" w:firstLine="0"/>
        <w:jc w:val="left"/>
      </w:pPr>
      <w:r>
        <w:t xml:space="preserve"> </w:t>
      </w:r>
    </w:p>
    <w:p w14:paraId="7D990470" w14:textId="77777777" w:rsidR="00CA6412" w:rsidRDefault="00417D34">
      <w:pPr>
        <w:numPr>
          <w:ilvl w:val="0"/>
          <w:numId w:val="1"/>
        </w:numPr>
        <w:spacing w:after="160" w:line="325" w:lineRule="auto"/>
        <w:ind w:right="106" w:hanging="348"/>
      </w:pPr>
      <w:r>
        <w:t xml:space="preserve">Nehmen Sie bitte frühzeitig innerhalb Ihres ersten Semesters Kontakt mit dem zuständigen Fachvertreter auf, dessen Teilleistung Sie anerkannt haben wollen. Dies sind i.d.R. die Teilleistungsverantwortlichen; diese finden Sie jeweils im Modulhandbuch. - Bitte verwenden Sie für jede beantragte Teilleistung ein eigenes Formular. </w:t>
      </w:r>
    </w:p>
    <w:p w14:paraId="724C38FE" w14:textId="77777777" w:rsidR="00CA6412" w:rsidRDefault="00417D34">
      <w:pPr>
        <w:numPr>
          <w:ilvl w:val="0"/>
          <w:numId w:val="1"/>
        </w:numPr>
        <w:spacing w:after="234"/>
        <w:ind w:right="106" w:hanging="348"/>
      </w:pPr>
      <w:r>
        <w:t xml:space="preserve">Bei der Beantragung beim zuständigen Fachvertreter müssen Sie alle Nachweise im Original bzw. in einer beglaubigten Kopie vorlegen. Fremdsprachige Nachweise müssen entsprechend amtlich übersetzt sein (deutsch oder englisch). </w:t>
      </w:r>
    </w:p>
    <w:sectPr w:rsidR="00CA6412" w:rsidSect="00802EE9">
      <w:pgSz w:w="11906" w:h="16841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61DE3" w14:textId="77777777" w:rsidR="008602BE" w:rsidRDefault="008602BE" w:rsidP="00802EE9">
      <w:pPr>
        <w:spacing w:after="0" w:line="240" w:lineRule="auto"/>
      </w:pPr>
      <w:r>
        <w:separator/>
      </w:r>
    </w:p>
  </w:endnote>
  <w:endnote w:type="continuationSeparator" w:id="0">
    <w:p w14:paraId="2C35A591" w14:textId="77777777" w:rsidR="008602BE" w:rsidRDefault="008602BE" w:rsidP="0080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4F56A" w14:textId="77777777" w:rsidR="008602BE" w:rsidRDefault="008602BE" w:rsidP="00802EE9">
      <w:pPr>
        <w:spacing w:after="0" w:line="240" w:lineRule="auto"/>
      </w:pPr>
      <w:r>
        <w:separator/>
      </w:r>
    </w:p>
  </w:footnote>
  <w:footnote w:type="continuationSeparator" w:id="0">
    <w:p w14:paraId="77A28DF0" w14:textId="77777777" w:rsidR="008602BE" w:rsidRDefault="008602BE" w:rsidP="00802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32296"/>
    <w:multiLevelType w:val="hybridMultilevel"/>
    <w:tmpl w:val="B3A8D01E"/>
    <w:lvl w:ilvl="0" w:tplc="80E2E5F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2" w:hanging="360"/>
      </w:pPr>
    </w:lvl>
    <w:lvl w:ilvl="2" w:tplc="0407001B" w:tentative="1">
      <w:start w:val="1"/>
      <w:numFmt w:val="lowerRoman"/>
      <w:lvlText w:val="%3."/>
      <w:lvlJc w:val="right"/>
      <w:pPr>
        <w:ind w:left="1862" w:hanging="180"/>
      </w:pPr>
    </w:lvl>
    <w:lvl w:ilvl="3" w:tplc="0407000F" w:tentative="1">
      <w:start w:val="1"/>
      <w:numFmt w:val="decimal"/>
      <w:lvlText w:val="%4."/>
      <w:lvlJc w:val="left"/>
      <w:pPr>
        <w:ind w:left="2582" w:hanging="360"/>
      </w:pPr>
    </w:lvl>
    <w:lvl w:ilvl="4" w:tplc="04070019" w:tentative="1">
      <w:start w:val="1"/>
      <w:numFmt w:val="lowerLetter"/>
      <w:lvlText w:val="%5."/>
      <w:lvlJc w:val="left"/>
      <w:pPr>
        <w:ind w:left="3302" w:hanging="360"/>
      </w:pPr>
    </w:lvl>
    <w:lvl w:ilvl="5" w:tplc="0407001B" w:tentative="1">
      <w:start w:val="1"/>
      <w:numFmt w:val="lowerRoman"/>
      <w:lvlText w:val="%6."/>
      <w:lvlJc w:val="right"/>
      <w:pPr>
        <w:ind w:left="4022" w:hanging="180"/>
      </w:pPr>
    </w:lvl>
    <w:lvl w:ilvl="6" w:tplc="0407000F" w:tentative="1">
      <w:start w:val="1"/>
      <w:numFmt w:val="decimal"/>
      <w:lvlText w:val="%7."/>
      <w:lvlJc w:val="left"/>
      <w:pPr>
        <w:ind w:left="4742" w:hanging="360"/>
      </w:pPr>
    </w:lvl>
    <w:lvl w:ilvl="7" w:tplc="04070019" w:tentative="1">
      <w:start w:val="1"/>
      <w:numFmt w:val="lowerLetter"/>
      <w:lvlText w:val="%8."/>
      <w:lvlJc w:val="left"/>
      <w:pPr>
        <w:ind w:left="5462" w:hanging="360"/>
      </w:pPr>
    </w:lvl>
    <w:lvl w:ilvl="8" w:tplc="0407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" w15:restartNumberingAfterBreak="0">
    <w:nsid w:val="571E6528"/>
    <w:multiLevelType w:val="hybridMultilevel"/>
    <w:tmpl w:val="CA443D74"/>
    <w:lvl w:ilvl="0" w:tplc="0F9AFE7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2" w:hanging="360"/>
      </w:pPr>
    </w:lvl>
    <w:lvl w:ilvl="2" w:tplc="0407001B" w:tentative="1">
      <w:start w:val="1"/>
      <w:numFmt w:val="lowerRoman"/>
      <w:lvlText w:val="%3."/>
      <w:lvlJc w:val="right"/>
      <w:pPr>
        <w:ind w:left="1802" w:hanging="180"/>
      </w:pPr>
    </w:lvl>
    <w:lvl w:ilvl="3" w:tplc="0407000F" w:tentative="1">
      <w:start w:val="1"/>
      <w:numFmt w:val="decimal"/>
      <w:lvlText w:val="%4."/>
      <w:lvlJc w:val="left"/>
      <w:pPr>
        <w:ind w:left="2522" w:hanging="360"/>
      </w:pPr>
    </w:lvl>
    <w:lvl w:ilvl="4" w:tplc="04070019" w:tentative="1">
      <w:start w:val="1"/>
      <w:numFmt w:val="lowerLetter"/>
      <w:lvlText w:val="%5."/>
      <w:lvlJc w:val="left"/>
      <w:pPr>
        <w:ind w:left="3242" w:hanging="360"/>
      </w:pPr>
    </w:lvl>
    <w:lvl w:ilvl="5" w:tplc="0407001B" w:tentative="1">
      <w:start w:val="1"/>
      <w:numFmt w:val="lowerRoman"/>
      <w:lvlText w:val="%6."/>
      <w:lvlJc w:val="right"/>
      <w:pPr>
        <w:ind w:left="3962" w:hanging="180"/>
      </w:pPr>
    </w:lvl>
    <w:lvl w:ilvl="6" w:tplc="0407000F" w:tentative="1">
      <w:start w:val="1"/>
      <w:numFmt w:val="decimal"/>
      <w:lvlText w:val="%7."/>
      <w:lvlJc w:val="left"/>
      <w:pPr>
        <w:ind w:left="4682" w:hanging="360"/>
      </w:pPr>
    </w:lvl>
    <w:lvl w:ilvl="7" w:tplc="04070019" w:tentative="1">
      <w:start w:val="1"/>
      <w:numFmt w:val="lowerLetter"/>
      <w:lvlText w:val="%8."/>
      <w:lvlJc w:val="left"/>
      <w:pPr>
        <w:ind w:left="5402" w:hanging="360"/>
      </w:pPr>
    </w:lvl>
    <w:lvl w:ilvl="8" w:tplc="0407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620D608A"/>
    <w:multiLevelType w:val="hybridMultilevel"/>
    <w:tmpl w:val="AE70B1A8"/>
    <w:lvl w:ilvl="0" w:tplc="EF58B466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46396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5EED2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EEB6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28AC1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3264F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7E33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E4EAA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A4065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412"/>
    <w:rsid w:val="00125AB9"/>
    <w:rsid w:val="002621C4"/>
    <w:rsid w:val="00417D34"/>
    <w:rsid w:val="004926C9"/>
    <w:rsid w:val="005D6717"/>
    <w:rsid w:val="005D6DC5"/>
    <w:rsid w:val="00792ADE"/>
    <w:rsid w:val="007F79F3"/>
    <w:rsid w:val="00802EE9"/>
    <w:rsid w:val="00805277"/>
    <w:rsid w:val="008602BE"/>
    <w:rsid w:val="00910A51"/>
    <w:rsid w:val="00923747"/>
    <w:rsid w:val="00942C5C"/>
    <w:rsid w:val="00AE1C47"/>
    <w:rsid w:val="00C56A7F"/>
    <w:rsid w:val="00CA6412"/>
    <w:rsid w:val="00F61C45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9E413"/>
  <w15:docId w15:val="{3AFE61A1-6111-457C-8526-108D4715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8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302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02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2EE9"/>
    <w:rPr>
      <w:rFonts w:ascii="Arial" w:eastAsia="Arial" w:hAnsi="Arial" w:cs="Arial"/>
      <w:color w:val="000000"/>
      <w:sz w:val="20"/>
    </w:rPr>
  </w:style>
  <w:style w:type="paragraph" w:styleId="Fuzeile">
    <w:name w:val="footer"/>
    <w:basedOn w:val="Standard"/>
    <w:link w:val="FuzeileZchn"/>
    <w:uiPriority w:val="99"/>
    <w:unhideWhenUsed/>
    <w:rsid w:val="00802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2EE9"/>
    <w:rPr>
      <w:rFonts w:ascii="Arial" w:eastAsia="Arial" w:hAnsi="Arial" w:cs="Arial"/>
      <w:color w:val="000000"/>
      <w:sz w:val="20"/>
    </w:rPr>
  </w:style>
  <w:style w:type="paragraph" w:styleId="Listenabsatz">
    <w:name w:val="List Paragraph"/>
    <w:basedOn w:val="Standard"/>
    <w:uiPriority w:val="34"/>
    <w:qFormat/>
    <w:rsid w:val="004926C9"/>
    <w:pPr>
      <w:ind w:left="720"/>
      <w:contextualSpacing/>
    </w:pPr>
  </w:style>
  <w:style w:type="table" w:styleId="Tabellenraster">
    <w:name w:val="Table Grid"/>
    <w:basedOn w:val="NormaleTabelle"/>
    <w:uiPriority w:val="39"/>
    <w:rsid w:val="00792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IT-Absatz">
    <w:name w:val="KIT-Absatz"/>
    <w:basedOn w:val="Standard"/>
    <w:rsid w:val="00792ADE"/>
    <w:pPr>
      <w:spacing w:after="0" w:line="280" w:lineRule="exact"/>
      <w:ind w:left="0" w:firstLine="0"/>
      <w:jc w:val="left"/>
    </w:pPr>
    <w:rPr>
      <w:rFonts w:eastAsia="Times New Roman" w:cs="Times New Roman"/>
      <w:color w:val="auto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Ivo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Ivo</dc:title>
  <dc:subject/>
  <dc:creator>F. Breher</dc:creator>
  <cp:keywords/>
  <cp:lastModifiedBy>Maren Riemann</cp:lastModifiedBy>
  <cp:revision>2</cp:revision>
  <cp:lastPrinted>2023-06-20T17:45:00Z</cp:lastPrinted>
  <dcterms:created xsi:type="dcterms:W3CDTF">2023-08-08T13:12:00Z</dcterms:created>
  <dcterms:modified xsi:type="dcterms:W3CDTF">2023-08-08T13:12:00Z</dcterms:modified>
</cp:coreProperties>
</file>