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8E" w:rsidRDefault="00094A8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0076A7" w:rsidRDefault="00CC53FF">
      <w:pPr>
        <w:pStyle w:val="berschrift2"/>
        <w:tabs>
          <w:tab w:val="left" w:pos="7621"/>
        </w:tabs>
        <w:spacing w:line="200" w:lineRule="atLeast"/>
        <w:ind w:left="958"/>
        <w:rPr>
          <w:rFonts w:cs="Arial"/>
          <w:noProof/>
          <w:position w:val="2"/>
          <w:sz w:val="24"/>
          <w:szCs w:val="24"/>
          <w:lang w:val="de-DE" w:eastAsia="de-DE"/>
        </w:rPr>
      </w:pPr>
      <w:r>
        <w:rPr>
          <w:rFonts w:ascii="Times New Roman"/>
          <w:noProof/>
          <w:lang w:val="de-DE" w:eastAsia="de-DE"/>
        </w:rPr>
        <w:drawing>
          <wp:inline distT="0" distB="0" distL="0" distR="0">
            <wp:extent cx="1340067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06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6A7">
        <w:rPr>
          <w:rFonts w:ascii="Times New Roman"/>
          <w:lang w:val="de-DE"/>
        </w:rPr>
        <w:tab/>
      </w:r>
      <w:r w:rsidR="000076A7" w:rsidRPr="000076A7">
        <w:rPr>
          <w:rFonts w:cs="Arial"/>
          <w:b/>
          <w:noProof/>
          <w:position w:val="2"/>
          <w:sz w:val="24"/>
          <w:szCs w:val="24"/>
          <w:lang w:val="de-DE" w:eastAsia="de-DE"/>
        </w:rPr>
        <w:t>Fakultät für Chemie und</w:t>
      </w:r>
    </w:p>
    <w:p w:rsidR="00094A8E" w:rsidRPr="000076A7" w:rsidRDefault="000076A7">
      <w:pPr>
        <w:pStyle w:val="berschrift2"/>
        <w:tabs>
          <w:tab w:val="left" w:pos="7621"/>
        </w:tabs>
        <w:spacing w:line="200" w:lineRule="atLeast"/>
        <w:ind w:left="958"/>
        <w:rPr>
          <w:rFonts w:ascii="Times New Roman"/>
          <w:b/>
          <w:noProof/>
          <w:position w:val="2"/>
          <w:sz w:val="24"/>
          <w:szCs w:val="24"/>
          <w:lang w:val="de-DE" w:eastAsia="de-DE"/>
        </w:rPr>
      </w:pPr>
      <w:r>
        <w:rPr>
          <w:rFonts w:cs="Arial"/>
          <w:noProof/>
          <w:position w:val="2"/>
          <w:sz w:val="24"/>
          <w:szCs w:val="24"/>
          <w:lang w:val="de-DE" w:eastAsia="de-DE"/>
        </w:rPr>
        <w:tab/>
      </w:r>
      <w:r w:rsidRPr="000076A7">
        <w:rPr>
          <w:rFonts w:cs="Arial"/>
          <w:b/>
          <w:noProof/>
          <w:position w:val="2"/>
          <w:sz w:val="24"/>
          <w:szCs w:val="24"/>
          <w:lang w:val="de-DE" w:eastAsia="de-DE"/>
        </w:rPr>
        <w:t>Biowissenschaften</w:t>
      </w:r>
    </w:p>
    <w:p w:rsidR="000076A7" w:rsidRPr="000076A7" w:rsidRDefault="000076A7">
      <w:pPr>
        <w:pStyle w:val="berschrift2"/>
        <w:tabs>
          <w:tab w:val="left" w:pos="7621"/>
        </w:tabs>
        <w:spacing w:line="200" w:lineRule="atLeast"/>
        <w:ind w:left="958"/>
        <w:rPr>
          <w:rFonts w:ascii="Times New Roman" w:eastAsia="Times New Roman" w:hAnsi="Times New Roman" w:cs="Times New Roman"/>
          <w:lang w:val="de-DE"/>
        </w:rPr>
      </w:pPr>
    </w:p>
    <w:p w:rsidR="00094A8E" w:rsidRPr="005D19B6" w:rsidRDefault="00CC53FF">
      <w:pPr>
        <w:spacing w:before="111"/>
        <w:ind w:left="1895" w:right="1087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5D19B6">
        <w:rPr>
          <w:rFonts w:ascii="Arial" w:hAnsi="Arial"/>
          <w:b/>
          <w:spacing w:val="-1"/>
          <w:sz w:val="24"/>
          <w:lang w:val="de-DE"/>
        </w:rPr>
        <w:t>Anerkennungsvereinbarung</w:t>
      </w:r>
      <w:r w:rsidRPr="005D19B6">
        <w:rPr>
          <w:rFonts w:ascii="Arial" w:hAnsi="Arial"/>
          <w:b/>
          <w:spacing w:val="4"/>
          <w:sz w:val="24"/>
          <w:lang w:val="de-DE"/>
        </w:rPr>
        <w:t xml:space="preserve"> </w:t>
      </w:r>
      <w:r w:rsidRPr="005D19B6">
        <w:rPr>
          <w:rFonts w:ascii="Arial" w:hAnsi="Arial"/>
          <w:b/>
          <w:spacing w:val="-1"/>
          <w:sz w:val="24"/>
          <w:lang w:val="de-DE"/>
        </w:rPr>
        <w:t>für</w:t>
      </w:r>
      <w:r w:rsidRPr="005D19B6">
        <w:rPr>
          <w:rFonts w:ascii="Arial" w:hAnsi="Arial"/>
          <w:b/>
          <w:spacing w:val="2"/>
          <w:sz w:val="24"/>
          <w:lang w:val="de-DE"/>
        </w:rPr>
        <w:t xml:space="preserve"> </w:t>
      </w:r>
      <w:r w:rsidRPr="005D19B6">
        <w:rPr>
          <w:rFonts w:ascii="Arial" w:hAnsi="Arial"/>
          <w:b/>
          <w:spacing w:val="-1"/>
          <w:sz w:val="24"/>
          <w:lang w:val="de-DE"/>
        </w:rPr>
        <w:t>Auslandsstudienleistungen</w:t>
      </w:r>
    </w:p>
    <w:p w:rsidR="00094A8E" w:rsidRDefault="00094A8E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5D19B6" w:rsidRPr="005D19B6" w:rsidRDefault="005D19B6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094A8E" w:rsidRPr="000076A7" w:rsidRDefault="00DA3A31">
      <w:pPr>
        <w:spacing w:line="80" w:lineRule="atLeast"/>
        <w:ind w:left="926"/>
        <w:rPr>
          <w:rFonts w:ascii="Arial" w:eastAsia="Arial" w:hAnsi="Arial" w:cs="Arial"/>
          <w:sz w:val="8"/>
          <w:szCs w:val="8"/>
          <w:lang w:val="de-DE"/>
        </w:rPr>
      </w:pPr>
      <w:r>
        <w:rPr>
          <w:rFonts w:ascii="Arial" w:eastAsia="Arial" w:hAnsi="Arial" w:cs="Arial"/>
          <w:noProof/>
          <w:sz w:val="8"/>
          <w:szCs w:val="8"/>
          <w:lang w:val="de-DE" w:eastAsia="de-DE"/>
        </w:rPr>
        <mc:AlternateContent>
          <mc:Choice Requires="wpg">
            <w:drawing>
              <wp:inline distT="0" distB="0" distL="0" distR="0">
                <wp:extent cx="6438265" cy="56515"/>
                <wp:effectExtent l="3810" t="8255" r="6350" b="1905"/>
                <wp:docPr id="2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56515"/>
                          <a:chOff x="0" y="0"/>
                          <a:chExt cx="10139" cy="89"/>
                        </a:xfrm>
                      </wpg:grpSpPr>
                      <wpg:grpSp>
                        <wpg:cNvPr id="24" name="Group 62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10051" cy="2"/>
                            <a:chOff x="44" y="44"/>
                            <a:chExt cx="10051" cy="2"/>
                          </a:xfrm>
                        </wpg:grpSpPr>
                        <wps:wsp>
                          <wps:cNvPr id="25" name="Freeform 63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0051"/>
                                <a:gd name="T2" fmla="+- 0 10094 44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36315C" id="Group 61" o:spid="_x0000_s1026" style="width:506.95pt;height:4.45pt;mso-position-horizontal-relative:char;mso-position-vertical-relative:line" coordsize="1013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fqkAMAAOkIAAAOAAAAZHJzL2Uyb0RvYy54bWy0Vulu4zYQ/l9g34Hgzy0cHZa0thBnEfgI&#10;CmzbBdZ9AFqiDqwkqiRtOS367h0OJUVWGrTYYuNAHmqGM/PN6fuP17oiFy5VKZoN9e5cSniTiLRs&#10;8g397XhYrChRmjUpq0TDN/SZK/rx4d0P910bc18Uokq5JKCkUXHXbmihdRs7jkoKXjN1J1reADMT&#10;smYajjJ3Usk60F5Xju+6kdMJmbZSJFwpeLuzTPqA+rOMJ/rXLFNck2pDwTeNT4nPk3k6D/csziVr&#10;izLp3WDf4EXNygaMjqp2TDNyluUrVXWZSKFEpu8SUTsiy8qEIwZA47kzNE9SnFvEksdd3o5hgtDO&#10;4vTNapNfLp8lKdMN9ZeUNKyGHKFZEnkmOF2bxyDzJNsv7WdpEQL5SSRfFbCdOd+ccytMTt3PIgV9&#10;7KwFBueaydqoANjkijl4HnPAr5ok8DIKlis/CilJgBdGoRfaHCUFJPLVraTY9/c811uu7a3V2lxx&#10;WGztoY+9TxYQHkZsA/5ght//3vgDsAgg4QurcIiA57qhZ5GgCywesc9uTNHf3nkTPHSZeikk9f8K&#10;6UvBWo71qUyRDIGE5NlCOkjOTeuSaGljiWJDIalpFU04XatiBcX2r/Uzi8Zb8RtjAYE8K/3EBRYh&#10;u3xSGgOfp0Bhaae940cYFVldwST4cUFcEgTwb5OUjyKQIivy3iFHl3TE5q3XOCjyBylUBCLrf9IF&#10;rfeiy5/qAudH91gxeJxcm95loAgzs9bFDmuFMj1yBOeG1gINIGTgvSELxuey9k5vQsIQnY9PSQmM&#10;z5ONScu08cyYMCTpYBFgDZs3tbjwo0CenrUvWHnhVs1UytyHHEz8sny4Ykxgd49mjbeTxDbiUFYV&#10;5qFqjDNh5C0DDI8SVZkarvFHyfy0rSS5MNgNj6H5GDyg7UYMZnCToraCs3Tf05qVlaVBvsLwQv31&#10;UTCViMP/z7W73q/2q2AR+NF+Ebi73eLxsA0W0cH7EO6Wu+125/1lXPOCuCjTlDfGu2ERecF/689+&#10;JdoVMq6iGxQ3YA/49xqsc+sGxgKwDN+IDqapbU8zP1V8EukztKoUdrPCLwEgCiH/oKSDrbqh6vcz&#10;k5yS6qcGps3aCwKzhvEQhB98OMgp5zTlsCYBVRuqKdS4Ibfaru5zK8u8AEseprURj7BistK0M/pn&#10;veoPMPCQ6hdTT8M+BepmYU/PKPXyC+XhbwAAAP//AwBQSwMEFAAGAAgAAAAhAPkxvkHbAAAABAEA&#10;AA8AAABkcnMvZG93bnJldi54bWxMj0FrwkAQhe+F/odlhN7qJpUWjdmISNuTCFWh9DZmxySYnQ3Z&#10;NYn/vqsXvQw83uO9b9LFYGrRUesqywricQSCOLe64kLBfvf1OgXhPLLG2jIpuJCDRfb8lGKibc8/&#10;1G19IUIJuwQVlN43iZQuL8mgG9uGOHhH2xr0QbaF1C32odzU8i2KPqTBisNCiQ2tSspP27NR8N1j&#10;v5zEn936dFxd/nbvm991TEq9jIblHISnwd/DcMUP6JAFpoM9s3aiVhAe8bd79aJ4MgNxUDCdgcxS&#10;+Qif/QMAAP//AwBQSwECLQAUAAYACAAAACEAtoM4kv4AAADhAQAAEwAAAAAAAAAAAAAAAAAAAAAA&#10;W0NvbnRlbnRfVHlwZXNdLnhtbFBLAQItABQABgAIAAAAIQA4/SH/1gAAAJQBAAALAAAAAAAAAAAA&#10;AAAAAC8BAABfcmVscy8ucmVsc1BLAQItABQABgAIAAAAIQCiRyfqkAMAAOkIAAAOAAAAAAAAAAAA&#10;AAAAAC4CAABkcnMvZTJvRG9jLnhtbFBLAQItABQABgAIAAAAIQD5Mb5B2wAAAAQBAAAPAAAAAAAA&#10;AAAAAAAAAOoFAABkcnMvZG93bnJldi54bWxQSwUGAAAAAAQABADzAAAA8gYAAAAA&#10;">
                <v:group id="Group 62" o:spid="_x0000_s1027" style="position:absolute;left:44;top:44;width:10051;height:2" coordorigin="44,44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3" o:spid="_x0000_s1028" style="position:absolute;left:44;top:44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/vxAAAANsAAAAPAAAAZHJzL2Rvd25yZXYueG1sRI/dagIx&#10;FITvC32HcAre1WxFi26N0gpCsYj4g3h52Jxulm5OliR1V5++EQpeDjPzDTOdd7YWZ/KhcqzgpZ+B&#10;IC6crrhUcNgvn8cgQkTWWDsmBRcKMJ89Pkwx167lLZ13sRQJwiFHBSbGJpcyFIYshr5riJP37bzF&#10;mKQvpfbYJrit5SDLXqXFitOCwYYWhoqf3a9V8DUJXrbFxtZDg+OPtTyurierVO+pe38DEamL9/B/&#10;+1MrGIzg9iX9ADn7AwAA//8DAFBLAQItABQABgAIAAAAIQDb4fbL7gAAAIUBAAATAAAAAAAAAAAA&#10;AAAAAAAAAABbQ29udGVudF9UeXBlc10ueG1sUEsBAi0AFAAGAAgAAAAhAFr0LFu/AAAAFQEAAAsA&#10;AAAAAAAAAAAAAAAAHwEAAF9yZWxzLy5yZWxzUEsBAi0AFAAGAAgAAAAhAOUan+/EAAAA2wAAAA8A&#10;AAAAAAAAAAAAAAAABwIAAGRycy9kb3ducmV2LnhtbFBLBQYAAAAAAwADALcAAAD4AgAAAAA=&#10;" path="m,l10050,e" filled="f" strokecolor="#a5a5a5" strokeweight="4.42pt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Pr="000076A7" w:rsidRDefault="00CC53FF">
      <w:pPr>
        <w:tabs>
          <w:tab w:val="left" w:pos="7678"/>
        </w:tabs>
        <w:spacing w:line="172" w:lineRule="exact"/>
        <w:ind w:left="1086"/>
        <w:rPr>
          <w:rFonts w:ascii="Arial" w:eastAsia="Arial" w:hAnsi="Arial" w:cs="Arial"/>
          <w:sz w:val="16"/>
          <w:szCs w:val="16"/>
          <w:lang w:val="de-DE"/>
        </w:rPr>
      </w:pPr>
      <w:r w:rsidRPr="000076A7">
        <w:rPr>
          <w:rFonts w:ascii="Arial"/>
          <w:b/>
          <w:w w:val="95"/>
          <w:sz w:val="16"/>
          <w:lang w:val="de-DE"/>
        </w:rPr>
        <w:t>Studiengang:</w:t>
      </w:r>
      <w:r w:rsidRPr="000076A7">
        <w:rPr>
          <w:rFonts w:ascii="Arial"/>
          <w:b/>
          <w:w w:val="95"/>
          <w:sz w:val="16"/>
          <w:lang w:val="de-DE"/>
        </w:rPr>
        <w:tab/>
      </w:r>
      <w:r w:rsidRPr="000076A7">
        <w:rPr>
          <w:rFonts w:ascii="Arial"/>
          <w:b/>
          <w:sz w:val="16"/>
          <w:lang w:val="de-DE"/>
        </w:rPr>
        <w:t>Abschluss:</w:t>
      </w:r>
    </w:p>
    <w:p w:rsidR="00094A8E" w:rsidRPr="000076A7" w:rsidRDefault="00094A8E">
      <w:pPr>
        <w:spacing w:before="9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p w:rsidR="00094A8E" w:rsidRDefault="00DA3A31">
      <w:pPr>
        <w:spacing w:line="80" w:lineRule="atLeast"/>
        <w:ind w:left="93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  <w:lang w:val="de-DE" w:eastAsia="de-DE"/>
        </w:rPr>
        <mc:AlternateContent>
          <mc:Choice Requires="wpg">
            <w:drawing>
              <wp:inline distT="0" distB="0" distL="0" distR="0">
                <wp:extent cx="6429375" cy="56515"/>
                <wp:effectExtent l="6985" t="5715" r="2540" b="4445"/>
                <wp:docPr id="2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56515"/>
                          <a:chOff x="0" y="0"/>
                          <a:chExt cx="10125" cy="89"/>
                        </a:xfrm>
                      </wpg:grpSpPr>
                      <wpg:grpSp>
                        <wpg:cNvPr id="21" name="Group 59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10036" cy="2"/>
                            <a:chOff x="44" y="44"/>
                            <a:chExt cx="10036" cy="2"/>
                          </a:xfrm>
                        </wpg:grpSpPr>
                        <wps:wsp>
                          <wps:cNvPr id="22" name="Freeform 60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0036"/>
                                <a:gd name="T2" fmla="+- 0 10080 44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56432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064D1" id="Group 58" o:spid="_x0000_s1026" style="width:506.25pt;height:4.45pt;mso-position-horizontal-relative:char;mso-position-vertical-relative:line" coordsize="1012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/FkAMAAOkIAAAOAAAAZHJzL2Uyb0RvYy54bWysVulu4zYQ/l+g70DwZwtHh2XHFuIsAh9B&#10;ge3uAus+AC1RByqRKklbzhZ99w6HkiIrCFpsGwfyUDOcmW9OP3y41hW5cKVLKTY0uPMp4SKRaSny&#10;Df3teJitKNGGiZRVUvANfeGafnj88YeHtol5KAtZpVwRUCJ03DYbWhjTxJ6nk4LXTN/JhgtgZlLV&#10;zMBR5V6qWAva68oLfX/ptVKljZIJ1xre7hyTPqL+LOOJ+ZxlmhtSbSj4ZvCp8HmyT+/xgcW5Yk1R&#10;Jp0b7Du8qFkpwOigascMI2dVvlFVl4mSWmbmLpG1J7OsTDhiADSBP0HzrOS5QSx53ObNECYI7SRO&#10;3602+XT5okiZbmgI4RGshhyhWbJY2eC0TR6DzLNqvjZflEMI5EeZ/K6B7U359pw7YXJqf5Up6GNn&#10;IzE410zVVgXAJlfMwcuQA341JIGXyyhcz+8XlCTAWywXwcLlKCkgkW9uJcW+uxf4QdjdWq3tFY/F&#10;zh762PnkAOFhwNbjDyb4UcsUn83w/4U/iigBkPCFVdhHIPD9+dLhDyfYJzfG6G/vvAseuky/FpL+&#10;b4X0tWANx/rUtkj6QIZ9IA+Kc9u6ZImN1jYo1heSHlfRiGPFNBTbP9bPJBrvxW+IBYuTszbPXGIR&#10;sstHbTDweQoUlnbadcAReiGrK5gEP8+IT6II/l0q8kEEysWJ/OSRo09a4vLWaewVQSxGikBkZdVN&#10;dc17KasrHOsC5wf3WNF7nFxF5zJQhNlZ62OHNVLbHjmCc31rgQYQsvDekQXjU1l3pzOhYIhOx6ei&#10;BMbnyeFomLGeWROWJC0sAqxh+6aWF36UyDOT9gUrr9xKjKW6Hhj55fhwxZrA7h7MWm9HiRXyUFYV&#10;5qES1pnFMpqHGB4tqzK1XOuPVvlpWylyYbAbnhb2Y/GAthsxmMEiRW0FZ+m+ow0rK0eDfIXhhfrr&#10;omArEYf/n2t/vV/tV9EsCpf7WeTvdrOnwzaaLQ/B/WI33223u+Av61oQxUWZplxY7/pFFET/rj+7&#10;lehWyLCKblDcgD3g31uw3q0bGAvA0n8jOpimrj3t/NTxSaYv0KpKus0KvwSAKKT6RkkLW3VD9R9n&#10;pjgl1S8Cps06iCK7hvEQLe7t0lFjzmnMYSIBVRtqKNS4JbfGre5zo8q8AEsBplXIJ1gxWWnbGf1z&#10;XnUHGHhIdYupo2GfAnWzsMdnlHr9hfL4NwAAAP//AwBQSwMEFAAGAAgAAAAhANqRj1DbAAAABAEA&#10;AA8AAABkcnMvZG93bnJldi54bWxMj0FrwkAQhe+F/odlCr3VTSwWG7MREe1JClWheBuzYxLMzobs&#10;msR/37UXvQw83uO9b9L5YGrRUesqywriUQSCOLe64kLBfrd+m4JwHlljbZkUXMnBPHt+SjHRtucf&#10;6ra+EKGEXYIKSu+bREqXl2TQjWxDHLyTbQ36INtC6hb7UG5qOY6iD2mw4rBQYkPLkvLz9mIUfPXY&#10;L97jVbc5n5bXw27y/buJSanXl2ExA+Fp8Pcw3PADOmSB6WgvrJ2oFYRH/P+9eVE8noA4Kph+gsxS&#10;+Qif/QEAAP//AwBQSwECLQAUAAYACAAAACEAtoM4kv4AAADhAQAAEwAAAAAAAAAAAAAAAAAAAAAA&#10;W0NvbnRlbnRfVHlwZXNdLnhtbFBLAQItABQABgAIAAAAIQA4/SH/1gAAAJQBAAALAAAAAAAAAAAA&#10;AAAAAC8BAABfcmVscy8ucmVsc1BLAQItABQABgAIAAAAIQDOMS/FkAMAAOkIAAAOAAAAAAAAAAAA&#10;AAAAAC4CAABkcnMvZTJvRG9jLnhtbFBLAQItABQABgAIAAAAIQDakY9Q2wAAAAQBAAAPAAAAAAAA&#10;AAAAAAAAAOoFAABkcnMvZG93bnJldi54bWxQSwUGAAAAAAQABADzAAAA8gYAAAAA&#10;">
                <v:group id="Group 59" o:spid="_x0000_s1027" style="position:absolute;left:44;top:44;width:10036;height:2" coordorigin="44,44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0" o:spid="_x0000_s1028" style="position:absolute;left:44;top:44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YOwwAAANsAAAAPAAAAZHJzL2Rvd25yZXYueG1sRI9Bi8Iw&#10;FITvC/6H8AQvi6bbBdFqFBEWxMuq68Hjs3m2xealNrG2/94Iwh6HmfmGmS9bU4qGaldYVvA1ikAQ&#10;p1YXnCk4/v0MJyCcR9ZYWiYFHTlYLnofc0y0ffCemoPPRICwS1BB7n2VSOnSnAy6ka2Ig3extUEf&#10;ZJ1JXeMjwE0p4ygaS4MFh4UcK1rnlF4Pd6Mg2n6u05JP3wWf/a3r+Pcy3TVKDfrtagbCU+v/w+/2&#10;RiuIY3h9CT9ALp4AAAD//wMAUEsBAi0AFAAGAAgAAAAhANvh9svuAAAAhQEAABMAAAAAAAAAAAAA&#10;AAAAAAAAAFtDb250ZW50X1R5cGVzXS54bWxQSwECLQAUAAYACAAAACEAWvQsW78AAAAVAQAACwAA&#10;AAAAAAAAAAAAAAAfAQAAX3JlbHMvLnJlbHNQSwECLQAUAAYACAAAACEA6J9WDsMAAADbAAAADwAA&#10;AAAAAAAAAAAAAAAHAgAAZHJzL2Rvd25yZXYueG1sUEsFBgAAAAADAAMAtwAAAPcCAAAAAA==&#10;" path="m,l10036,e" filled="f" strokecolor="#a5a5a5" strokeweight="1.56756mm">
                    <v:path arrowok="t" o:connecttype="custom" o:connectlocs="0,0;10036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Default="00CC53FF">
      <w:pPr>
        <w:pStyle w:val="Textkrper"/>
        <w:tabs>
          <w:tab w:val="left" w:pos="7678"/>
        </w:tabs>
      </w:pPr>
      <w:r>
        <w:rPr>
          <w:spacing w:val="-2"/>
        </w:rPr>
        <w:t>Name:</w:t>
      </w:r>
      <w:r>
        <w:rPr>
          <w:spacing w:val="-2"/>
        </w:rPr>
        <w:tab/>
        <w:t>Matrikel-Nr.:</w:t>
      </w:r>
    </w:p>
    <w:p w:rsidR="00094A8E" w:rsidRDefault="00094A8E">
      <w:pPr>
        <w:rPr>
          <w:rFonts w:ascii="Arial" w:eastAsia="Arial" w:hAnsi="Arial" w:cs="Arial"/>
          <w:sz w:val="12"/>
          <w:szCs w:val="12"/>
        </w:rPr>
      </w:pPr>
    </w:p>
    <w:p w:rsidR="00094A8E" w:rsidRDefault="00DA3A31">
      <w:pPr>
        <w:spacing w:line="20" w:lineRule="atLeast"/>
        <w:ind w:left="9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80480" cy="7620"/>
                <wp:effectExtent l="2540" t="5715" r="8255" b="5715"/>
                <wp:docPr id="1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7620"/>
                          <a:chOff x="0" y="0"/>
                          <a:chExt cx="10048" cy="12"/>
                        </a:xfrm>
                      </wpg:grpSpPr>
                      <wpg:grpSp>
                        <wpg:cNvPr id="18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36" cy="2"/>
                            <a:chOff x="6" y="6"/>
                            <a:chExt cx="10036" cy="2"/>
                          </a:xfrm>
                        </wpg:grpSpPr>
                        <wps:wsp>
                          <wps:cNvPr id="19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36"/>
                                <a:gd name="T2" fmla="+- 0 10042 6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8E82C8" id="Group 55" o:spid="_x0000_s1026" style="width:502.4pt;height:.6pt;mso-position-horizontal-relative:char;mso-position-vertical-relative:line" coordsize="10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aAhAMAAN4IAAAOAAAAZHJzL2Uyb0RvYy54bWy0VtuO2zYQfS+QfyD0mMIryZZlr7DeIPBl&#10;USBtA8T9AFqiLohEqiRteVP03zscUlrJi0WLFPGDdqQZDs+Z6z58uDY1uTCpKsE3XngXeITxVGQV&#10;LzbeH8fDbO0RpSnPaC0423jPTHkfHt/99NC1CZuLUtQZkwSccJV07cYrtW4T31dpyRqq7kTLOChz&#10;IRuq4VUWfiZpB96b2p8HQex3QmatFClTCr7urNJ7RP95zlL9e54rpkm98QCbxqfE58k8/ccHmhSS&#10;tmWVOhj0O1A0tOJw6eBqRzUlZ1m9ctVUqRRK5PouFY0v8rxKGXIANmFww+ZJinOLXIqkK9ohTBDa&#10;mzh9t9v0t8tnSaoMcrfyCKcN5AivJculCU7XFgnYPMn2S/tZWoYgfhLpVwVq/1Zv3gtrTE7dryID&#10;f/SsBQbnmsvGuADa5Io5eB5ywK6apPAxXqyDaA2pSkG3iucuRWkJeXx1KC337lgYwCl7KJwb4D5N&#10;7HUI0UGyfPBloNbTh9MT+vGPph97BCjiNTTp6QOPBSgMeaRBk4H5xH7CfHLiTeLQYOqlhtT/q6Ev&#10;JW0ZlqYy9dEH8b4P4kEyZrqWLFc2jmjW15AaF9BI07UqUVBn/1o6k1i8FbshEhDEs9JPTGD10csn&#10;pW3fZyBhTWcu90covLypYQT8PCMBiYlLTzEYhL3Be58cA9IRmzHnr3cz763QjSnO+WtXi97IuJqP&#10;XQHyosdGyx5ueuUOL0iEmgkbYF+1QpnWOAK2vqHAAxgZbm/YwuW3tvaMu0LC6LwdmtIjMDRPJqE0&#10;aak2yHqRdDBCsHjNl0Zc2FGgTt90Ldzyoq352MoV/wiX1cMRcxs29XCtQTvKKheHqq4RWc0NmNUi&#10;jjE6StRVZpQGjpLFaVtLcqFmIeDPTYuJGQxenqGzktFs72RNq9rKcHmN0YXac0EwVYgT/6/74H6/&#10;3q+jWTSP97Mo2O1mHw/baBYfwtVyt9htt7vwbwMtjJKyyjLGDbp++4TRf+tMtwft3hj2z4TFhOwB&#10;f6/J+lMYGGTg0v9FdjBDbWOaqamSk8ieoUmlsOsU1j8IpZDfPNLBKt146s8zlcwj9S8c5sx9GEVm&#10;9+JLtFzBTCdyrDmNNZSn4GrjaQ9K3Ihbbff1uZVVUcJNIaaVi4+wV/LKtDLis6jcC4w6lNw2cjIs&#10;UZAmW3r8jlYv/5Y8/gMAAP//AwBQSwMEFAAGAAgAAAAhAC1aiCfbAAAABAEAAA8AAABkcnMvZG93&#10;bnJldi54bWxMj09Lw0AQxe+C32EZwZvdpP5BYjalFPVUBFtBvE2z0yQ0Oxuy2yT99k692Msww3u8&#10;+b18MblWDdSHxrOBdJaAIi69bbgy8LV9u3sGFSKyxdYzGThRgEVxfZVjZv3InzRsYqUkhEOGBuoY&#10;u0zrUNbkMMx8Ryza3vcOo5x9pW2Po4S7Vs+T5Ek7bFg+1NjRqqbysDk6A+8jjsv79HVYH/ar08/2&#10;8eN7nZIxtzfT8gVUpCn+m+GML+hQCNPOH9kG1RqQIvFvnrUkeZAeO9nmoItcX8IXvwAAAP//AwBQ&#10;SwECLQAUAAYACAAAACEAtoM4kv4AAADhAQAAEwAAAAAAAAAAAAAAAAAAAAAAW0NvbnRlbnRfVHlw&#10;ZXNdLnhtbFBLAQItABQABgAIAAAAIQA4/SH/1gAAAJQBAAALAAAAAAAAAAAAAAAAAC8BAABfcmVs&#10;cy8ucmVsc1BLAQItABQABgAIAAAAIQCrcPaAhAMAAN4IAAAOAAAAAAAAAAAAAAAAAC4CAABkcnMv&#10;ZTJvRG9jLnhtbFBLAQItABQABgAIAAAAIQAtWogn2wAAAAQBAAAPAAAAAAAAAAAAAAAAAN4FAABk&#10;cnMvZG93bnJldi54bWxQSwUGAAAAAAQABADzAAAA5gYAAAAA&#10;">
                <v:group id="Group 56" o:spid="_x0000_s1027" style="position:absolute;left:6;top:6;width:10036;height:2" coordorigin="6,6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7" o:spid="_x0000_s1028" style="position:absolute;left:6;top:6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6bxQAAANsAAAAPAAAAZHJzL2Rvd25yZXYueG1sRI/RagIx&#10;EEXfC/2HMAVfSs0qUuzW7FJErfgiaj9g2Ew3SzeT7Sau6d8bQejbDPfOPXcWZbStGKj3jWMFk3EG&#10;grhyuuFawddp/TIH4QOyxtYxKfgjD2Xx+LDAXLsLH2g4hlqkEPY5KjAhdLmUvjJk0Y9dR5y0b9db&#10;DGnta6l7vKRw28pplr1Kiw0ngsGOloaqn+PZJshm1m13cXcOz8NnNL97s2omB6VGT/HjHUSgGP7N&#10;9+utTvXf4PZLGkAWVwAAAP//AwBQSwECLQAUAAYACAAAACEA2+H2y+4AAACFAQAAEwAAAAAAAAAA&#10;AAAAAAAAAAAAW0NvbnRlbnRfVHlwZXNdLnhtbFBLAQItABQABgAIAAAAIQBa9CxbvwAAABUBAAAL&#10;AAAAAAAAAAAAAAAAAB8BAABfcmVscy8ucmVsc1BLAQItABQABgAIAAAAIQDeTA6bxQAAANsAAAAP&#10;AAAAAAAAAAAAAAAAAAcCAABkcnMvZG93bnJldi54bWxQSwUGAAAAAAMAAwC3AAAA+QIAAAAA&#10;" path="m,l10036,e" filled="f" strokeweight=".58pt">
                    <v:path arrowok="t" o:connecttype="custom" o:connectlocs="0,0;10036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Default="00CC53FF">
      <w:pPr>
        <w:pStyle w:val="Textkrper"/>
        <w:tabs>
          <w:tab w:val="left" w:pos="7678"/>
        </w:tabs>
      </w:pPr>
      <w:r>
        <w:rPr>
          <w:spacing w:val="-2"/>
        </w:rPr>
        <w:t>Vorname:</w:t>
      </w:r>
      <w:r>
        <w:rPr>
          <w:spacing w:val="-2"/>
        </w:rPr>
        <w:tab/>
      </w:r>
      <w:r>
        <w:rPr>
          <w:spacing w:val="-1"/>
        </w:rPr>
        <w:t>E-Mail:</w:t>
      </w:r>
    </w:p>
    <w:p w:rsidR="00094A8E" w:rsidRDefault="00094A8E">
      <w:pPr>
        <w:rPr>
          <w:rFonts w:ascii="Arial" w:eastAsia="Arial" w:hAnsi="Arial" w:cs="Arial"/>
          <w:sz w:val="12"/>
          <w:szCs w:val="12"/>
        </w:rPr>
      </w:pPr>
    </w:p>
    <w:p w:rsidR="00094A8E" w:rsidRDefault="00DA3A31">
      <w:pPr>
        <w:spacing w:line="20" w:lineRule="atLeast"/>
        <w:ind w:left="9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80480" cy="7620"/>
                <wp:effectExtent l="2540" t="5715" r="8255" b="5715"/>
                <wp:docPr id="1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7620"/>
                          <a:chOff x="0" y="0"/>
                          <a:chExt cx="10048" cy="12"/>
                        </a:xfrm>
                      </wpg:grpSpPr>
                      <wpg:grpSp>
                        <wpg:cNvPr id="15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36" cy="2"/>
                            <a:chOff x="6" y="6"/>
                            <a:chExt cx="10036" cy="2"/>
                          </a:xfrm>
                        </wpg:grpSpPr>
                        <wps:wsp>
                          <wps:cNvPr id="16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36"/>
                                <a:gd name="T2" fmla="+- 0 10042 6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38AF7" id="Group 52" o:spid="_x0000_s1026" style="width:502.4pt;height:.6pt;mso-position-horizontal-relative:char;mso-position-vertical-relative:line" coordsize="10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ivhAMAAN4IAAAOAAAAZHJzL2Uyb0RvYy54bWy0Vttu2zgQfV+g/0DwsQtHki3LjhCnKHwJ&#10;Fmh3A8T7AbREXVCJ1JK05XSx/97hUHIkB8EWLeoHZaQZDs+Za+4+nOuKnLjSpRQrGtz4lHCRyLQU&#10;+Yr+vd9NlpRow0TKKin4ij5zTT/cv/vtrm1iPpWFrFKuCDgROm6bFS2MaWLP00nBa6ZvZMMFKDOp&#10;ambgVeVeqlgL3uvKm/p+5LVSpY2SCdcavm6ckt6j/yzjifkryzQ3pFpRwGbwqfB5sE/v/o7FuWJN&#10;USYdDPYDKGpWCrj04mrDDCNHVb5yVZeJklpm5iaRtSezrEw4cgA2gX/F5kHJY4Nc8rjNm0uYILRX&#10;cfpht8mfp0dFyhRyF1IiWA05wmvJfGqD0zZ5DDYPqnlqHpVjCOInmXzRoPau9fY9d8bk0H6WKfhj&#10;RyMxOOdM1dYF0CZnzMHzJQf8bEgCH6PZ0g+XkKoEdIto2qUoKSCPrw4lxbY7Fvhwyh0KELjHYncd&#10;QuwgOT74cqHW059f0Z/9avoRJUAxciXY0wceM1BY8kiDxRfmI/sR89GJN4lDg+mXGtI/V0NPBWs4&#10;lqa29dEHETC6Gtopzm3Xknno4ohmfQ3pYQENNG2jYw119r+lM4rFW7G7RAKCeNTmgUusPnb6pI3r&#10;+xQkrOm0g72HwsvqCkbA7xPik4h06ckvBkFv8N4je5+0xGWs89e7mfZW6MYW5/S1q1lvZF1Nh64A&#10;ed5jY0UPNzmLDi9IhNkJ62NfNVLb1tgDtr6hwAMYWW5v2MLl17buTHeFgtF5PTQVJTA0D65iG2Ys&#10;MnuFFUkLIwSL136p5YnvJerMVdfCLS/aSgytuuIf4HJ6OGKvgHHjBLzWoh1kVchdWVWYhkpYMItZ&#10;FGF0tKzK1CotHK3yw7pS5MTsQsCfpQPORmYweEWKzgrO0m0nG1ZWTgb7CqMLtdcFwVYhTvx/b/3b&#10;7XK7DCfhNNpOQn+zmXzcrcNJtAsW881ss15vgv8stCCMizJNubDo+u0ThN/Xmd0edHvjsn9GLEZk&#10;d/h7TdYbw8BYAJf+r4t135h2aur4INNnaFIl3TqF9Q9CIdVXSlpYpSuq/zkyxSmp/hAwZ26DMLS7&#10;F1/C+QJmOlFDzWGoYSIBVytqKJS4FdfG7etjo8q8gJsCTKuQH2GvZKVtZZjxParuBUYdSt026mRY&#10;oiCNtvTwHa1e/i25/wYAAP//AwBQSwMEFAAGAAgAAAAhAC1aiCfbAAAABAEAAA8AAABkcnMvZG93&#10;bnJldi54bWxMj09Lw0AQxe+C32EZwZvdpP5BYjalFPVUBFtBvE2z0yQ0Oxuy2yT99k692Msww3u8&#10;+b18MblWDdSHxrOBdJaAIi69bbgy8LV9u3sGFSKyxdYzGThRgEVxfZVjZv3InzRsYqUkhEOGBuoY&#10;u0zrUNbkMMx8Ryza3vcOo5x9pW2Po4S7Vs+T5Ek7bFg+1NjRqqbysDk6A+8jjsv79HVYH/ar08/2&#10;8eN7nZIxtzfT8gVUpCn+m+GML+hQCNPOH9kG1RqQIvFvnrUkeZAeO9nmoItcX8IXvwAAAP//AwBQ&#10;SwECLQAUAAYACAAAACEAtoM4kv4AAADhAQAAEwAAAAAAAAAAAAAAAAAAAAAAW0NvbnRlbnRfVHlw&#10;ZXNdLnhtbFBLAQItABQABgAIAAAAIQA4/SH/1gAAAJQBAAALAAAAAAAAAAAAAAAAAC8BAABfcmVs&#10;cy8ucmVsc1BLAQItABQABgAIAAAAIQBJ/+ivhAMAAN4IAAAOAAAAAAAAAAAAAAAAAC4CAABkcnMv&#10;ZTJvRG9jLnhtbFBLAQItABQABgAIAAAAIQAtWogn2wAAAAQBAAAPAAAAAAAAAAAAAAAAAN4FAABk&#10;cnMvZG93bnJldi54bWxQSwUGAAAAAAQABADzAAAA5gYAAAAA&#10;">
                <v:group id="Group 53" o:spid="_x0000_s1027" style="position:absolute;left:6;top:6;width:10036;height:2" coordorigin="6,6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4" o:spid="_x0000_s1028" style="position:absolute;left:6;top:6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5rpxAAAANsAAAAPAAAAZHJzL2Rvd25yZXYueG1sRI/dagIx&#10;EIXvBd8hjOCN1KwiIlujiFQr3hR/HmDYTDdLN5PtJq7p2xtB6N0M58z5zizX0daio9ZXjhVMxhkI&#10;4sLpiksF18vubQHCB2SNtWNS8Ece1qt+b4m5dnc+UXcOpUgh7HNUYEJocil9YciiH7uGOGnfrrUY&#10;0tqWUrd4T+G2ltMsm0uLFSeCwYa2hoqf880myH7WHI7xeAuj7jOa3y/zUU1OSg0HcfMOIlAM/+bX&#10;9UGn+nN4/pIGkKsHAAAA//8DAFBLAQItABQABgAIAAAAIQDb4fbL7gAAAIUBAAATAAAAAAAAAAAA&#10;AAAAAAAAAABbQ29udGVudF9UeXBlc10ueG1sUEsBAi0AFAAGAAgAAAAhAFr0LFu/AAAAFQEAAAsA&#10;AAAAAAAAAAAAAAAAHwEAAF9yZWxzLy5yZWxzUEsBAi0AFAAGAAgAAAAhAK/TmunEAAAA2wAAAA8A&#10;AAAAAAAAAAAAAAAABwIAAGRycy9kb3ducmV2LnhtbFBLBQYAAAAAAwADALcAAAD4AgAAAAA=&#10;" path="m,l10036,e" filled="f" strokeweight=".58pt">
                    <v:path arrowok="t" o:connecttype="custom" o:connectlocs="0,0;10036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Default="00CC53FF">
      <w:pPr>
        <w:pStyle w:val="Textkrper"/>
        <w:tabs>
          <w:tab w:val="left" w:pos="7678"/>
        </w:tabs>
      </w:pPr>
      <w:r>
        <w:rPr>
          <w:spacing w:val="-2"/>
        </w:rPr>
        <w:t>Austauschprogram</w:t>
      </w:r>
      <w:bookmarkStart w:id="0" w:name="_GoBack"/>
      <w:bookmarkEnd w:id="0"/>
      <w:r>
        <w:rPr>
          <w:spacing w:val="-2"/>
        </w:rPr>
        <w:t>m:</w:t>
      </w:r>
      <w:r>
        <w:rPr>
          <w:spacing w:val="-2"/>
        </w:rPr>
        <w:tab/>
        <w:t>von/bis:</w:t>
      </w:r>
    </w:p>
    <w:p w:rsidR="00094A8E" w:rsidRDefault="00094A8E">
      <w:pPr>
        <w:rPr>
          <w:rFonts w:ascii="Arial" w:eastAsia="Arial" w:hAnsi="Arial" w:cs="Arial"/>
          <w:sz w:val="12"/>
          <w:szCs w:val="12"/>
        </w:rPr>
      </w:pPr>
    </w:p>
    <w:p w:rsidR="00094A8E" w:rsidRDefault="00DA3A31">
      <w:pPr>
        <w:spacing w:line="20" w:lineRule="atLeast"/>
        <w:ind w:left="9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380480" cy="7620"/>
                <wp:effectExtent l="2540" t="5715" r="8255" b="5715"/>
                <wp:docPr id="1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7620"/>
                          <a:chOff x="0" y="0"/>
                          <a:chExt cx="10048" cy="12"/>
                        </a:xfrm>
                      </wpg:grpSpPr>
                      <wpg:grpSp>
                        <wpg:cNvPr id="12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36" cy="2"/>
                            <a:chOff x="6" y="6"/>
                            <a:chExt cx="10036" cy="2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36"/>
                                <a:gd name="T2" fmla="+- 0 10042 6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236105" id="Group 49" o:spid="_x0000_s1026" style="width:502.4pt;height:.6pt;mso-position-horizontal-relative:char;mso-position-vertical-relative:line" coordsize="10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9DiwMAAN4IAAAOAAAAZHJzL2Uyb0RvYy54bWysVm1v2zgM/n7A/oOgjxtS24nrpkbTYchL&#10;cUBvG7DsByi2/ILZkicpcbrD/fejKNu1UxQ77JYPrmxSJB/yIdm79+e6IieudCnFigZXPiVcJDIt&#10;Rb6iX/e72ZISbZhIWSUFX9Enrun7+zd/3LVNzOeykFXKFQEjQsdts6KFMU3seTopeM30lWy4AGEm&#10;Vc0MvKrcSxVrwXpdeXPfj7xWqrRRMuFaw9eNE9J7tJ9lPDGfskxzQ6oVhdgMPhU+D/bp3d+xOFes&#10;KcqkC4P9QhQ1KwU4HUxtmGHkqMoXpuoyUVLLzFwlsvZklpUJRwyAJvAv0DwoeWwQSx63eTOkCVJ7&#10;kadfNpt8PH1WpEyhdgElgtVQI3RLwlubnLbJY9B5UM2X5rNyCOH4KJNvGsTepdy+506ZHNq/ZAr2&#10;2NFITM45U7U1AbDJGWvwNNSAnw1J4GO0WPrhEkqVgOwmmnclSgqo44tLSbHtrgU+3HKXgrkN3GOx&#10;c4chdiE5PPgyQOvhz6fwr9HxJTxb4N8FP6IEIEaOgj18wLEAgQWPMFg8IJ/oT5BPbrwKHBpMP3NI&#10;/z8OfSlYw5Ga2vKjT+KiT+JOcW67llwHjkao1nNIjwk0krSNjjXw7KfUmeTitdwNmYAkHrV54BLZ&#10;x06P2ri+T+GEnE476u+BeFldwQh4NyM+iUhXnnxQgC5xCm89svdJS1zFOnu9GSDTyIwl5/ylKUjW&#10;s6n52BREnvexsaIPNzmLLl44EWYnrI991UhtW2MPsfUNBRZAyWJ7RRecX+q6O50LBaPzcmgqSmBo&#10;HhxjG2ZsZNaFPZIWRgiS136p5YnvJcrMRdeCl2dpJcZaHflHcTk5XLEusKkHtzbaUVWF3JVVhWWo&#10;hA3mZhFFmB0tqzK1QhuOVvlhXSlyYnYh4K+bFhM1GLwiRWMFZ+m2OxtWVu4MzivMLnCvS4JlIU78&#10;v2/92+1yuwxn4TzazkJ/s5l92K3DWbQLbq43i816vQn+saEFYVyUacqFja7fPkH43zqz24Nubwz7&#10;Z4JiAnaHv5dgvWkYmGTA0v9FdDBDXWPaqanjg0yfoEmVdOsU1j8cCql+UNLCKl1R/f3IFKek+lPA&#10;nLkNwtDuXnwJr29gphM1lhzGEiYSMLWihgLF7XFt3L4+NqrMC/AUYFmF/AB7JSttK2N8LqruBUYd&#10;nrpt1J1hicJpsqXH76j1/G/J/b8AAAD//wMAUEsDBBQABgAIAAAAIQAtWogn2wAAAAQBAAAPAAAA&#10;ZHJzL2Rvd25yZXYueG1sTI9PS8NAEMXvgt9hGcGb3aT+QWI2pRT1VARbQbxNs9MkNDsbstsk/fZO&#10;vdjLMMN7vPm9fDG5Vg3Uh8azgXSWgCIuvW24MvC1fbt7BhUissXWMxk4UYBFcX2VY2b9yJ80bGKl&#10;JIRDhgbqGLtM61DW5DDMfEcs2t73DqOcfaVtj6OEu1bPk+RJO2xYPtTY0aqm8rA5OgPvI47L+/R1&#10;WB/2q9PP9vHje52SMbc30/IFVKQp/pvhjC/oUAjTzh/ZBtUakCLxb561JHmQHjvZ5qCLXF/CF78A&#10;AAD//wMAUEsBAi0AFAAGAAgAAAAhALaDOJL+AAAA4QEAABMAAAAAAAAAAAAAAAAAAAAAAFtDb250&#10;ZW50X1R5cGVzXS54bWxQSwECLQAUAAYACAAAACEAOP0h/9YAAACUAQAACwAAAAAAAAAAAAAAAAAv&#10;AQAAX3JlbHMvLnJlbHNQSwECLQAUAAYACAAAACEAmkG/Q4sDAADeCAAADgAAAAAAAAAAAAAAAAAu&#10;AgAAZHJzL2Uyb0RvYy54bWxQSwECLQAUAAYACAAAACEALVqIJ9sAAAAEAQAADwAAAAAAAAAAAAAA&#10;AADlBQAAZHJzL2Rvd25yZXYueG1sUEsFBgAAAAAEAAQA8wAAAO0GAAAAAA==&#10;">
                <v:group id="Group 50" o:spid="_x0000_s1027" style="position:absolute;left:6;top:6;width:10036;height:2" coordorigin="6,6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1" o:spid="_x0000_s1028" style="position:absolute;left:6;top:6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lxxQAAANsAAAAPAAAAZHJzL2Rvd25yZXYueG1sRI/RagIx&#10;EEXfC/2HMAVfSs2qRcrW7FJErfgiaj9g2Ew3SzeT7Sau6d8bQejbDPfOPXcWZbStGKj3jWMFk3EG&#10;grhyuuFawddp/fIGwgdkja1jUvBHHsri8WGBuXYXPtBwDLVIIexzVGBC6HIpfWXIoh+7jjhp3663&#10;GNLa11L3eEnhtpXTLJtLiw0ngsGOloaqn+PZJsjmtdvu4u4cnofPaH73ZtVMDkqNnuLHO4hAMfyb&#10;79dbnerP4PZLGkAWVwAAAP//AwBQSwECLQAUAAYACAAAACEA2+H2y+4AAACFAQAAEwAAAAAAAAAA&#10;AAAAAAAAAAAAW0NvbnRlbnRfVHlwZXNdLnhtbFBLAQItABQABgAIAAAAIQBa9CxbvwAAABUBAAAL&#10;AAAAAAAAAAAAAAAAAB8BAABfcmVscy8ucmVsc1BLAQItABQABgAIAAAAIQC/pDlxxQAAANsAAAAP&#10;AAAAAAAAAAAAAAAAAAcCAABkcnMvZG93bnJldi54bWxQSwUGAAAAAAMAAwC3AAAA+QIAAAAA&#10;" path="m,l10036,e" filled="f" strokeweight=".58pt">
                    <v:path arrowok="t" o:connecttype="custom" o:connectlocs="0,0;10036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Default="00CC53FF">
      <w:pPr>
        <w:pStyle w:val="Textkrper"/>
        <w:tabs>
          <w:tab w:val="left" w:pos="7697"/>
        </w:tabs>
      </w:pPr>
      <w:r>
        <w:rPr>
          <w:spacing w:val="-2"/>
        </w:rPr>
        <w:t>Ausländische</w:t>
      </w:r>
      <w:r>
        <w:rPr>
          <w:spacing w:val="22"/>
        </w:rPr>
        <w:t xml:space="preserve"> </w:t>
      </w:r>
      <w:r>
        <w:rPr>
          <w:spacing w:val="-2"/>
        </w:rPr>
        <w:t>Hochschule/Land:</w:t>
      </w:r>
      <w:r>
        <w:rPr>
          <w:spacing w:val="-2"/>
        </w:rPr>
        <w:tab/>
        <w:t>Unterschrift:</w:t>
      </w:r>
    </w:p>
    <w:p w:rsidR="00094A8E" w:rsidRDefault="00094A8E">
      <w:pPr>
        <w:rPr>
          <w:rFonts w:ascii="Arial" w:eastAsia="Arial" w:hAnsi="Arial" w:cs="Arial"/>
          <w:sz w:val="12"/>
          <w:szCs w:val="12"/>
        </w:rPr>
      </w:pPr>
    </w:p>
    <w:p w:rsidR="00094A8E" w:rsidRDefault="00DA3A31">
      <w:pPr>
        <w:spacing w:line="90" w:lineRule="atLeast"/>
        <w:ind w:left="9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noProof/>
          <w:sz w:val="9"/>
          <w:szCs w:val="9"/>
          <w:lang w:val="de-DE" w:eastAsia="de-DE"/>
        </w:rPr>
        <mc:AlternateContent>
          <mc:Choice Requires="wpg">
            <w:drawing>
              <wp:inline distT="0" distB="0" distL="0" distR="0">
                <wp:extent cx="6450330" cy="62230"/>
                <wp:effectExtent l="7620" t="5715" r="9525" b="8255"/>
                <wp:docPr id="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62230"/>
                          <a:chOff x="0" y="0"/>
                          <a:chExt cx="10158" cy="98"/>
                        </a:xfrm>
                      </wpg:grpSpPr>
                      <wpg:grpSp>
                        <wpg:cNvPr id="7" name="Group 47"/>
                        <wpg:cNvGrpSpPr>
                          <a:grpSpLocks/>
                        </wpg:cNvGrpSpPr>
                        <wpg:grpSpPr bwMode="auto">
                          <a:xfrm>
                            <a:off x="44" y="54"/>
                            <a:ext cx="10070" cy="2"/>
                            <a:chOff x="44" y="54"/>
                            <a:chExt cx="10070" cy="2"/>
                          </a:xfrm>
                        </wpg:grpSpPr>
                        <wps:wsp>
                          <wps:cNvPr id="8" name="Freeform 48"/>
                          <wps:cNvSpPr>
                            <a:spLocks/>
                          </wps:cNvSpPr>
                          <wps:spPr bwMode="auto">
                            <a:xfrm>
                              <a:off x="44" y="54"/>
                              <a:ext cx="10070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0070"/>
                                <a:gd name="T2" fmla="+- 0 10114 44"/>
                                <a:gd name="T3" fmla="*/ T2 w 10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0">
                                  <a:moveTo>
                                    <a:pt x="0" y="0"/>
                                  </a:moveTo>
                                  <a:lnTo>
                                    <a:pt x="10070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5"/>
                        <wpg:cNvGrpSpPr>
                          <a:grpSpLocks/>
                        </wpg:cNvGrpSpPr>
                        <wpg:grpSpPr bwMode="auto">
                          <a:xfrm>
                            <a:off x="44" y="6"/>
                            <a:ext cx="10051" cy="2"/>
                            <a:chOff x="44" y="6"/>
                            <a:chExt cx="10051" cy="2"/>
                          </a:xfrm>
                        </wpg:grpSpPr>
                        <wps:wsp>
                          <wps:cNvPr id="10" name="Freeform 46"/>
                          <wps:cNvSpPr>
                            <a:spLocks/>
                          </wps:cNvSpPr>
                          <wps:spPr bwMode="auto">
                            <a:xfrm>
                              <a:off x="44" y="6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0051"/>
                                <a:gd name="T2" fmla="+- 0 10094 44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EE7243" id="Group 44" o:spid="_x0000_s1026" style="width:507.9pt;height:4.9pt;mso-position-horizontal-relative:char;mso-position-vertical-relative:line" coordsize="1015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9+CwQAAOQOAAAOAAAAZHJzL2Uyb0RvYy54bWzsV9tu4zYQfS/QfyD02MLRxZIcC3EWgS9B&#10;gW13gfV+AC1RF1QiVVK2nBb99w5HlCIrm2axuynQog5gk5rh8MztTHTz5lyV5MSkKgRfWe6VYxHG&#10;Y5EUPFtZH/e72bVFVEN5QkvB2cp6YMp6c/v9dzdtHTFP5KJMmCRghKuorVdW3jR1ZNsqzllF1ZWo&#10;GQdhKmRFG9jKzE4kbcF6Vdqe44R2K2RSSxEzpeDpphNat2g/TVncvEtTxRpSrizA1uC3xO+D/rZv&#10;b2iUSVrnRWxg0C9AUdGCw6WDqQ1tKDnK4ompqoilUCJtrmJR2SJNi5ihD+CN60y8uZfiWKMvWdRm&#10;9RAmCO0kTl9sNv7l9F6SIllZoUU4rSBFeCvxfR2bts4iULmX9Yf6vewchOVbEf+qQGxP5Xqfdcrk&#10;0P4sErBHj43A2JxTWWkT4DU5YwoehhSwc0NieBj6gTOfQ6ZikIWeB0tMUZxDHp+civOtOec6bgCl&#10;pk8tr/URm0bdfYjRYOocws3gm3F/MXF/8druQ4AJoA0wzjTqA+A6zsK4701cn5wYO3955lnfocfU&#10;YxmpryujDzmtGVan0jVi4ghJ6MpoJxnTfUt8zEdbo1ZfRmpcQyOJVlNQai9WzyQYz4VvCAWN4qNq&#10;7pnAEqSnt6rBwsoSWGFhJwb4HsKfViXQwI8z4kAjmF6A5h5U3F7lB5vsHdKSLm3GYm/I67XQEJSo&#10;+ylb815L2/LGtgD8AI/mPeL4zA1kWBGqidbB/qqF0h2yB3B9Y4EFUNLuPaMLl091uzPmCgkMOuVO&#10;aRHgzkNXnTVtNDJ9hV6SFqYAlrB+UokT2wuUNZPmhVsepSUfa5kWGOHq5HBEX4G9PVyr0Y4Sy8Wu&#10;KEvMQ8k1mCB05z6GR4mySLRU41EyO6xLSU4UBsNdoP8Ma1yoAQHzBK3ljCZbs25oUXZruL3E8EL9&#10;mSjoSkTm/2PpLLfX22t/5nvhduY7m83sbrf2Z+HOXQSb+Wa93rh/amiuH+VFkjCu0fVTyPU/rz3N&#10;POzmxzCHLry4cHaHn6fO2pcwMMrgS/+L3gGXdu2p2VNFB5E8QKtK0Y1V+DcAFrmQv1ukhZG6stRv&#10;RyqZRcqfOJDN0vV9PYNx4wcLDzZyLDmMJZTHYGplNRbUuF6um25uH2tZZDnc5GJaubiDAZMWup0R&#10;X4fKbIDvcGXG0t8MgGVPXGb+YT1M55se8N9q/hkGC7s+GhFYAA2sB9kz/G8OXND/xREoyk+Pvn+A&#10;/l3I6ZT/EfAr8f8L0RtCcckSr0H/kAIkischMaV/Z/m59N/ZAvD/UvoH/F9F/wFU0beh/8U8DF9g&#10;fwc/TwmRRv+z/3+N/fFlAF6l0C/z2qff1cZ7nBePL6e3fwEAAP//AwBQSwMEFAAGAAgAAAAhALdx&#10;f6jbAAAABAEAAA8AAABkcnMvZG93bnJldi54bWxMj0FLw0AQhe+C/2EZwZvdRKnUmEkpRT0VwVYQ&#10;b9PsNAnNzobsNkn/vVsvenkwvOG97+XLybZq4N43ThDSWQKKpXSmkQrhc/d6twDlA4mh1gkjnNnD&#10;sri+yikzbpQPHrahUjFEfEYIdQhdprUva7bkZ65jid7B9ZZCPPtKm57GGG5bfZ8kj9pSI7Ghpo7X&#10;NZfH7ckivI00rh7Sl2FzPKzP37v5+9cmZcTbm2n1DCrwFP6e4YIf0aGITHt3EuNVixCHhF+9eEk6&#10;jzv2CE8L0EWu/8MXPwAAAP//AwBQSwECLQAUAAYACAAAACEAtoM4kv4AAADhAQAAEwAAAAAAAAAA&#10;AAAAAAAAAAAAW0NvbnRlbnRfVHlwZXNdLnhtbFBLAQItABQABgAIAAAAIQA4/SH/1gAAAJQBAAAL&#10;AAAAAAAAAAAAAAAAAC8BAABfcmVscy8ucmVsc1BLAQItABQABgAIAAAAIQAQ6p9+CwQAAOQOAAAO&#10;AAAAAAAAAAAAAAAAAC4CAABkcnMvZTJvRG9jLnhtbFBLAQItABQABgAIAAAAIQC3cX+o2wAAAAQB&#10;AAAPAAAAAAAAAAAAAAAAAGUGAABkcnMvZG93bnJldi54bWxQSwUGAAAAAAQABADzAAAAbQcAAAAA&#10;">
                <v:group id="Group 47" o:spid="_x0000_s1027" style="position:absolute;left:44;top:54;width:10070;height:2" coordorigin="44,54" coordsize="10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8" o:spid="_x0000_s1028" style="position:absolute;left:44;top:54;width:10070;height:2;visibility:visible;mso-wrap-style:square;v-text-anchor:top" coordsize="10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TawwAAAANoAAAAPAAAAZHJzL2Rvd25yZXYueG1sRE9NawIx&#10;EL0X/A9hBG81q4etbo0iomh7qwrF27CZbpZuJiGJ7vbfN4dCj4/3vdoMthMPCrF1rGA2LUAQ1063&#10;3Ci4Xg7PCxAxIWvsHJOCH4qwWY+eVlhp1/MHPc6pETmEY4UKTEq+kjLWhizGqfPEmftywWLKMDRS&#10;B+xzuO3kvChKabHl3GDQ085Q/X2+WwVH3+/bt5dlbcLn4eb35W3xXnqlJuNh+woi0ZD+xX/uk1aQ&#10;t+Yr+QbI9S8AAAD//wMAUEsBAi0AFAAGAAgAAAAhANvh9svuAAAAhQEAABMAAAAAAAAAAAAAAAAA&#10;AAAAAFtDb250ZW50X1R5cGVzXS54bWxQSwECLQAUAAYACAAAACEAWvQsW78AAAAVAQAACwAAAAAA&#10;AAAAAAAAAAAfAQAAX3JlbHMvLnJlbHNQSwECLQAUAAYACAAAACEAfG02sMAAAADaAAAADwAAAAAA&#10;AAAAAAAAAAAHAgAAZHJzL2Rvd25yZXYueG1sUEsFBgAAAAADAAMAtwAAAPQCAAAAAA==&#10;" path="m,l10070,e" filled="f" strokecolor="#a5a5a5" strokeweight="4.42pt">
                    <v:path arrowok="t" o:connecttype="custom" o:connectlocs="0,0;10070,0" o:connectangles="0,0"/>
                  </v:shape>
                </v:group>
                <v:group id="Group 45" o:spid="_x0000_s1029" style="position:absolute;left:44;top:6;width:10051;height:2" coordorigin="44,6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6" o:spid="_x0000_s1030" style="position:absolute;left:44;top:6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hzxAAAANsAAAAPAAAAZHJzL2Rvd25yZXYueG1sRI9PSwNB&#10;DMXvgt9hiODNzlqkyNppEbF/DkKx9uIt7MTdbTeZZWbabr+9ORR6S3gv7/0ynQ/cmRPF1AZx8Dwq&#10;wJBUwbdSO9j9LJ5ewaSM4rELQg4ulGA+u7+bYunDWb7ptM210RBJJTpocu5La1PVEGMahZ5Etb8Q&#10;GbOusbY+4lnDubPjophYxla0ocGePhqqDtsjO+BlyLznz7irxyv52uDL5RfXzj0+DO9vYDIN+Wa+&#10;Xq+94iu9/qID2Nk/AAAA//8DAFBLAQItABQABgAIAAAAIQDb4fbL7gAAAIUBAAATAAAAAAAAAAAA&#10;AAAAAAAAAABbQ29udGVudF9UeXBlc10ueG1sUEsBAi0AFAAGAAgAAAAhAFr0LFu/AAAAFQEAAAsA&#10;AAAAAAAAAAAAAAAAHwEAAF9yZWxzLy5yZWxzUEsBAi0AFAAGAAgAAAAhAFKsKHPEAAAA2wAAAA8A&#10;AAAAAAAAAAAAAAAABwIAAGRycy9kb3ducmV2LnhtbFBLBQYAAAAAAwADALcAAAD4AgAAAAA=&#10;" path="m,l10050,e" filled="f" strokeweight=".58pt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Default="00094A8E">
      <w:pPr>
        <w:spacing w:before="3"/>
        <w:rPr>
          <w:rFonts w:ascii="Arial" w:eastAsia="Arial" w:hAnsi="Arial" w:cs="Arial"/>
          <w:sz w:val="14"/>
          <w:szCs w:val="14"/>
        </w:rPr>
      </w:pPr>
    </w:p>
    <w:p w:rsidR="00094A8E" w:rsidRDefault="00CC53FF">
      <w:pPr>
        <w:pStyle w:val="berschrift1"/>
        <w:ind w:left="990"/>
        <w:rPr>
          <w:spacing w:val="-2"/>
        </w:rPr>
      </w:pPr>
      <w:r>
        <w:rPr>
          <w:spacing w:val="-1"/>
        </w:rPr>
        <w:t>Geplante</w:t>
      </w:r>
      <w:r>
        <w:rPr>
          <w:spacing w:val="52"/>
        </w:rPr>
        <w:t xml:space="preserve"> </w:t>
      </w:r>
      <w:r>
        <w:rPr>
          <w:spacing w:val="-2"/>
        </w:rPr>
        <w:t>Auslandsstudienleistung</w:t>
      </w:r>
    </w:p>
    <w:p w:rsidR="005D19B6" w:rsidRDefault="005D19B6">
      <w:pPr>
        <w:pStyle w:val="berschrift1"/>
        <w:ind w:left="990"/>
        <w:rPr>
          <w:spacing w:val="-2"/>
        </w:rPr>
      </w:pPr>
    </w:p>
    <w:tbl>
      <w:tblPr>
        <w:tblStyle w:val="Tabellenraster"/>
        <w:tblW w:w="0" w:type="auto"/>
        <w:tblInd w:w="990" w:type="dxa"/>
        <w:tblLook w:val="04A0" w:firstRow="1" w:lastRow="0" w:firstColumn="1" w:lastColumn="0" w:noHBand="0" w:noVBand="1"/>
      </w:tblPr>
      <w:tblGrid>
        <w:gridCol w:w="672"/>
        <w:gridCol w:w="1399"/>
        <w:gridCol w:w="1047"/>
        <w:gridCol w:w="7072"/>
      </w:tblGrid>
      <w:tr w:rsidR="005D19B6" w:rsidRPr="00C15CB6" w:rsidTr="005D19B6">
        <w:tc>
          <w:tcPr>
            <w:tcW w:w="678" w:type="dxa"/>
            <w:shd w:val="pct15" w:color="auto" w:fill="auto"/>
          </w:tcPr>
          <w:p w:rsidR="005D19B6" w:rsidRDefault="005D19B6" w:rsidP="005D19B6">
            <w:pPr>
              <w:pStyle w:val="berschrift1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Nr.</w:t>
            </w:r>
          </w:p>
        </w:tc>
        <w:tc>
          <w:tcPr>
            <w:tcW w:w="1417" w:type="dxa"/>
            <w:shd w:val="pct15" w:color="auto" w:fill="auto"/>
          </w:tcPr>
          <w:p w:rsidR="005D19B6" w:rsidRPr="005D19B6" w:rsidRDefault="005D19B6" w:rsidP="005D19B6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 w:rsidRPr="005D19B6">
              <w:rPr>
                <w:spacing w:val="-2"/>
                <w:lang w:val="de-DE"/>
              </w:rPr>
              <w:t xml:space="preserve">ext. </w:t>
            </w:r>
            <w:r>
              <w:rPr>
                <w:spacing w:val="-2"/>
                <w:lang w:val="de-DE"/>
              </w:rPr>
              <w:t>Kursnr.</w:t>
            </w:r>
          </w:p>
        </w:tc>
        <w:tc>
          <w:tcPr>
            <w:tcW w:w="1047" w:type="dxa"/>
            <w:shd w:val="pct15" w:color="auto" w:fill="auto"/>
          </w:tcPr>
          <w:p w:rsidR="005D19B6" w:rsidRPr="005D19B6" w:rsidRDefault="005D19B6" w:rsidP="005D19B6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ext. LP/ECTS</w:t>
            </w:r>
          </w:p>
        </w:tc>
        <w:tc>
          <w:tcPr>
            <w:tcW w:w="7274" w:type="dxa"/>
            <w:shd w:val="pct15" w:color="auto" w:fill="auto"/>
          </w:tcPr>
          <w:p w:rsidR="005D19B6" w:rsidRPr="005D19B6" w:rsidRDefault="005D19B6" w:rsidP="005D19B6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Originaltitel der externen Einzelleistung bzw. des Moduls</w:t>
            </w:r>
          </w:p>
        </w:tc>
      </w:tr>
      <w:tr w:rsidR="005D19B6" w:rsidRPr="00C15CB6" w:rsidTr="005D19B6">
        <w:tc>
          <w:tcPr>
            <w:tcW w:w="678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41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04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7274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5D19B6" w:rsidRPr="00C15CB6" w:rsidTr="005D19B6">
        <w:tc>
          <w:tcPr>
            <w:tcW w:w="678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41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04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7274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5D19B6" w:rsidRPr="00C15CB6" w:rsidTr="005D19B6">
        <w:tc>
          <w:tcPr>
            <w:tcW w:w="678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41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04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7274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5D19B6" w:rsidRPr="00C15CB6" w:rsidTr="005D19B6">
        <w:tc>
          <w:tcPr>
            <w:tcW w:w="678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41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04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7274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5D19B6" w:rsidRPr="00C15CB6" w:rsidTr="005D19B6">
        <w:tc>
          <w:tcPr>
            <w:tcW w:w="678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41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047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7274" w:type="dxa"/>
          </w:tcPr>
          <w:p w:rsidR="005D19B6" w:rsidRPr="005D19B6" w:rsidRDefault="005D19B6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</w:tbl>
    <w:p w:rsidR="005D19B6" w:rsidRPr="005D19B6" w:rsidRDefault="005D19B6">
      <w:pPr>
        <w:pStyle w:val="berschrift1"/>
        <w:ind w:left="990"/>
        <w:rPr>
          <w:spacing w:val="-2"/>
          <w:lang w:val="de-DE"/>
        </w:rPr>
      </w:pPr>
    </w:p>
    <w:p w:rsidR="005D19B6" w:rsidRPr="005D19B6" w:rsidRDefault="005D19B6">
      <w:pPr>
        <w:pStyle w:val="berschrift1"/>
        <w:ind w:left="990"/>
        <w:rPr>
          <w:spacing w:val="-2"/>
          <w:lang w:val="de-DE"/>
        </w:rPr>
      </w:pPr>
    </w:p>
    <w:p w:rsidR="005D19B6" w:rsidRDefault="00CC53FF">
      <w:pPr>
        <w:pStyle w:val="berschrift1"/>
        <w:rPr>
          <w:spacing w:val="-1"/>
          <w:lang w:val="de-DE"/>
        </w:rPr>
      </w:pPr>
      <w:r w:rsidRPr="005D19B6">
        <w:rPr>
          <w:spacing w:val="-1"/>
          <w:lang w:val="de-DE"/>
        </w:rPr>
        <w:t>Anerkennungszusage</w:t>
      </w:r>
      <w:r w:rsidR="005D19B6">
        <w:rPr>
          <w:spacing w:val="-1"/>
          <w:lang w:val="de-DE"/>
        </w:rPr>
        <w:t>:</w:t>
      </w:r>
    </w:p>
    <w:p w:rsidR="005D19B6" w:rsidRDefault="005D19B6">
      <w:pPr>
        <w:pStyle w:val="berschrift1"/>
        <w:rPr>
          <w:spacing w:val="-1"/>
          <w:lang w:val="de-DE"/>
        </w:rPr>
      </w:pPr>
    </w:p>
    <w:tbl>
      <w:tblPr>
        <w:tblStyle w:val="Tabellenraster"/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1023"/>
        <w:gridCol w:w="1214"/>
        <w:gridCol w:w="855"/>
        <w:gridCol w:w="4957"/>
        <w:gridCol w:w="992"/>
        <w:gridCol w:w="689"/>
        <w:gridCol w:w="686"/>
      </w:tblGrid>
      <w:tr w:rsidR="00E35781" w:rsidRPr="005D19B6" w:rsidTr="00E35781">
        <w:tc>
          <w:tcPr>
            <w:tcW w:w="1023" w:type="dxa"/>
            <w:shd w:val="pct15" w:color="auto" w:fill="auto"/>
          </w:tcPr>
          <w:p w:rsidR="00E35781" w:rsidRPr="005D19B6" w:rsidRDefault="00E35781" w:rsidP="00BE1F84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 w:rsidRPr="005D19B6">
              <w:rPr>
                <w:spacing w:val="-2"/>
                <w:lang w:val="de-DE"/>
              </w:rPr>
              <w:t xml:space="preserve">laufende Nr. </w:t>
            </w:r>
            <w:r>
              <w:rPr>
                <w:spacing w:val="-2"/>
                <w:lang w:val="de-DE"/>
              </w:rPr>
              <w:t>von oben</w:t>
            </w:r>
          </w:p>
        </w:tc>
        <w:tc>
          <w:tcPr>
            <w:tcW w:w="1214" w:type="dxa"/>
            <w:shd w:val="pct15" w:color="auto" w:fill="auto"/>
          </w:tcPr>
          <w:p w:rsidR="00E35781" w:rsidRPr="005D19B6" w:rsidRDefault="00E35781" w:rsidP="00BE1F84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 w:rsidRPr="005D19B6">
              <w:rPr>
                <w:spacing w:val="-2"/>
                <w:lang w:val="de-DE"/>
              </w:rPr>
              <w:t xml:space="preserve">ext. </w:t>
            </w:r>
            <w:r>
              <w:rPr>
                <w:spacing w:val="-2"/>
                <w:lang w:val="de-DE"/>
              </w:rPr>
              <w:t>Kursnr.</w:t>
            </w:r>
          </w:p>
        </w:tc>
        <w:tc>
          <w:tcPr>
            <w:tcW w:w="855" w:type="dxa"/>
            <w:shd w:val="pct15" w:color="auto" w:fill="auto"/>
          </w:tcPr>
          <w:p w:rsidR="00E35781" w:rsidRDefault="00E35781" w:rsidP="00BE1F84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ext. LP/</w:t>
            </w:r>
          </w:p>
          <w:p w:rsidR="00E35781" w:rsidRPr="005D19B6" w:rsidRDefault="00E35781" w:rsidP="00BE1F84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ECTS</w:t>
            </w:r>
          </w:p>
        </w:tc>
        <w:tc>
          <w:tcPr>
            <w:tcW w:w="4957" w:type="dxa"/>
            <w:shd w:val="pct15" w:color="auto" w:fill="auto"/>
          </w:tcPr>
          <w:p w:rsidR="00E35781" w:rsidRPr="005D19B6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Name des Moduls oder Name der Lehrveranstaltunge</w:t>
            </w:r>
            <w:r w:rsidR="00C15CB6">
              <w:rPr>
                <w:spacing w:val="-2"/>
                <w:lang w:val="de-DE"/>
              </w:rPr>
              <w:t>n</w:t>
            </w:r>
            <w:r>
              <w:rPr>
                <w:spacing w:val="-2"/>
                <w:lang w:val="de-DE"/>
              </w:rPr>
              <w:t>, falls nur Einzelleistungen eines Moduls anerkannt werden</w:t>
            </w:r>
          </w:p>
        </w:tc>
        <w:tc>
          <w:tcPr>
            <w:tcW w:w="992" w:type="dxa"/>
            <w:shd w:val="pct15" w:color="auto" w:fill="auto"/>
          </w:tcPr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interne</w:t>
            </w:r>
          </w:p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LP/</w:t>
            </w:r>
          </w:p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ECTS*</w:t>
            </w:r>
          </w:p>
        </w:tc>
        <w:tc>
          <w:tcPr>
            <w:tcW w:w="689" w:type="dxa"/>
            <w:shd w:val="pct15" w:color="auto" w:fill="auto"/>
          </w:tcPr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mit</w:t>
            </w:r>
          </w:p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Note*</w:t>
            </w:r>
          </w:p>
        </w:tc>
        <w:tc>
          <w:tcPr>
            <w:tcW w:w="686" w:type="dxa"/>
            <w:shd w:val="pct15" w:color="auto" w:fill="auto"/>
          </w:tcPr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ohne</w:t>
            </w:r>
          </w:p>
          <w:p w:rsidR="00E35781" w:rsidRDefault="00E35781" w:rsidP="00E35781">
            <w:pPr>
              <w:pStyle w:val="berschrift1"/>
              <w:ind w:left="0"/>
              <w:jc w:val="center"/>
              <w:rPr>
                <w:spacing w:val="-2"/>
                <w:lang w:val="de-DE"/>
              </w:rPr>
            </w:pPr>
            <w:r>
              <w:rPr>
                <w:spacing w:val="-2"/>
                <w:lang w:val="de-DE"/>
              </w:rPr>
              <w:t>Note*</w:t>
            </w:r>
          </w:p>
        </w:tc>
      </w:tr>
      <w:tr w:rsidR="00E35781" w:rsidRPr="005D19B6" w:rsidTr="00E35781">
        <w:tc>
          <w:tcPr>
            <w:tcW w:w="1023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214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855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4957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992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9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6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E35781" w:rsidRPr="005D19B6" w:rsidTr="00E35781">
        <w:tc>
          <w:tcPr>
            <w:tcW w:w="1023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214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855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4957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992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9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6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E35781" w:rsidRPr="005D19B6" w:rsidTr="00E35781">
        <w:tc>
          <w:tcPr>
            <w:tcW w:w="1023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214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855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4957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992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9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6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E35781" w:rsidRPr="005D19B6" w:rsidTr="00E35781">
        <w:tc>
          <w:tcPr>
            <w:tcW w:w="1023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214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855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4957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992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9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6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  <w:tr w:rsidR="00E35781" w:rsidRPr="005D19B6" w:rsidTr="00E35781">
        <w:tc>
          <w:tcPr>
            <w:tcW w:w="1023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1214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855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4957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992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9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  <w:tc>
          <w:tcPr>
            <w:tcW w:w="686" w:type="dxa"/>
          </w:tcPr>
          <w:p w:rsidR="00E35781" w:rsidRPr="005D19B6" w:rsidRDefault="00E35781" w:rsidP="00BE1F84">
            <w:pPr>
              <w:pStyle w:val="berschrift1"/>
              <w:ind w:left="0"/>
              <w:rPr>
                <w:spacing w:val="-2"/>
                <w:lang w:val="de-DE"/>
              </w:rPr>
            </w:pPr>
          </w:p>
        </w:tc>
      </w:tr>
    </w:tbl>
    <w:p w:rsidR="00E35781" w:rsidRDefault="00E35781" w:rsidP="00E35781">
      <w:pPr>
        <w:spacing w:line="241" w:lineRule="auto"/>
        <w:ind w:left="1086" w:right="908"/>
        <w:rPr>
          <w:rFonts w:ascii="Arial" w:eastAsia="Arial" w:hAnsi="Arial" w:cs="Arial"/>
          <w:spacing w:val="-7"/>
          <w:sz w:val="17"/>
          <w:szCs w:val="17"/>
          <w:lang w:val="de-DE"/>
        </w:rPr>
      </w:pPr>
      <w:r w:rsidRPr="005D19B6">
        <w:rPr>
          <w:rFonts w:ascii="Arial" w:eastAsia="Arial" w:hAnsi="Arial" w:cs="Arial"/>
          <w:sz w:val="17"/>
          <w:szCs w:val="17"/>
          <w:lang w:val="de-DE"/>
        </w:rPr>
        <w:t>*)</w:t>
      </w:r>
      <w:r w:rsidRPr="005D19B6">
        <w:rPr>
          <w:rFonts w:ascii="Arial" w:eastAsia="Arial" w:hAnsi="Arial" w:cs="Arial"/>
          <w:spacing w:val="-10"/>
          <w:sz w:val="17"/>
          <w:szCs w:val="17"/>
          <w:lang w:val="de-DE"/>
        </w:rPr>
        <w:t xml:space="preserve"> </w:t>
      </w:r>
      <w:r>
        <w:rPr>
          <w:rFonts w:ascii="Arial" w:eastAsia="Arial" w:hAnsi="Arial" w:cs="Arial"/>
          <w:spacing w:val="-7"/>
          <w:sz w:val="17"/>
          <w:szCs w:val="17"/>
          <w:lang w:val="de-DE"/>
        </w:rPr>
        <w:t>Entsprechend den ECTS bzw. der Benotung des/der internen Moduls/Lehrveranstaltung entsprechend dem Studienplan</w:t>
      </w:r>
    </w:p>
    <w:p w:rsidR="005D19B6" w:rsidRDefault="005D19B6">
      <w:pPr>
        <w:pStyle w:val="berschrift1"/>
        <w:rPr>
          <w:spacing w:val="-1"/>
          <w:lang w:val="de-DE"/>
        </w:rPr>
      </w:pPr>
    </w:p>
    <w:p w:rsidR="00094A8E" w:rsidRPr="005D19B6" w:rsidRDefault="00CC53FF">
      <w:pPr>
        <w:spacing w:before="125" w:line="207" w:lineRule="exact"/>
        <w:ind w:left="1086"/>
        <w:rPr>
          <w:rFonts w:ascii="Arial" w:eastAsia="Arial" w:hAnsi="Arial" w:cs="Arial"/>
          <w:sz w:val="18"/>
          <w:szCs w:val="18"/>
          <w:lang w:val="de-DE"/>
        </w:rPr>
      </w:pPr>
      <w:r w:rsidRPr="005D19B6">
        <w:rPr>
          <w:rFonts w:ascii="Arial" w:eastAsia="Arial" w:hAnsi="Arial" w:cs="Arial"/>
          <w:b/>
          <w:bCs/>
          <w:i/>
          <w:spacing w:val="-3"/>
          <w:sz w:val="18"/>
          <w:szCs w:val="18"/>
          <w:lang w:val="de-DE"/>
        </w:rPr>
        <w:t>PO-Auszug:</w:t>
      </w:r>
      <w:r w:rsidRPr="005D19B6">
        <w:rPr>
          <w:rFonts w:ascii="Arial" w:eastAsia="Arial" w:hAnsi="Arial" w:cs="Arial"/>
          <w:b/>
          <w:bCs/>
          <w:i/>
          <w:spacing w:val="10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5"/>
          <w:sz w:val="18"/>
          <w:szCs w:val="18"/>
          <w:lang w:val="de-DE"/>
        </w:rPr>
        <w:t>„…</w:t>
      </w:r>
      <w:r w:rsidRPr="005D19B6">
        <w:rPr>
          <w:rFonts w:ascii="Arial" w:eastAsia="Arial" w:hAnsi="Arial" w:cs="Arial"/>
          <w:i/>
          <w:spacing w:val="9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1"/>
          <w:sz w:val="18"/>
          <w:szCs w:val="18"/>
          <w:lang w:val="de-DE"/>
        </w:rPr>
        <w:t>Werde</w:t>
      </w:r>
      <w:r w:rsidR="00D77682">
        <w:rPr>
          <w:rFonts w:ascii="Arial" w:eastAsia="Arial" w:hAnsi="Arial" w:cs="Arial"/>
          <w:i/>
          <w:spacing w:val="-1"/>
          <w:sz w:val="18"/>
          <w:szCs w:val="18"/>
          <w:lang w:val="de-DE"/>
        </w:rPr>
        <w:t>n</w:t>
      </w:r>
      <w:r w:rsidRPr="005D19B6">
        <w:rPr>
          <w:rFonts w:ascii="Arial" w:eastAsia="Arial" w:hAnsi="Arial" w:cs="Arial"/>
          <w:i/>
          <w:spacing w:val="2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Leistungen</w:t>
      </w:r>
      <w:r w:rsidRPr="005D19B6">
        <w:rPr>
          <w:rFonts w:ascii="Arial" w:eastAsia="Arial" w:hAnsi="Arial" w:cs="Arial"/>
          <w:i/>
          <w:spacing w:val="3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angerechnet,</w:t>
      </w:r>
      <w:r w:rsidRPr="005D19B6">
        <w:rPr>
          <w:rFonts w:ascii="Arial" w:eastAsia="Arial" w:hAnsi="Arial" w:cs="Arial"/>
          <w:i/>
          <w:spacing w:val="5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z w:val="18"/>
          <w:szCs w:val="18"/>
          <w:lang w:val="de-DE"/>
        </w:rPr>
        <w:t>so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1"/>
          <w:sz w:val="18"/>
          <w:szCs w:val="18"/>
          <w:lang w:val="de-DE"/>
        </w:rPr>
        <w:t>werden</w:t>
      </w:r>
      <w:r w:rsidRPr="005D19B6">
        <w:rPr>
          <w:rFonts w:ascii="Arial" w:eastAsia="Arial" w:hAnsi="Arial" w:cs="Arial"/>
          <w:i/>
          <w:spacing w:val="2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die</w:t>
      </w:r>
      <w:r w:rsidRPr="005D19B6">
        <w:rPr>
          <w:rFonts w:ascii="Arial" w:eastAsia="Arial" w:hAnsi="Arial" w:cs="Arial"/>
          <w:i/>
          <w:spacing w:val="8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1"/>
          <w:sz w:val="18"/>
          <w:szCs w:val="18"/>
          <w:lang w:val="de-DE"/>
        </w:rPr>
        <w:t>Noten</w:t>
      </w:r>
      <w:r w:rsidRPr="005D19B6">
        <w:rPr>
          <w:rFonts w:ascii="Arial" w:eastAsia="Arial" w:hAnsi="Arial" w:cs="Arial"/>
          <w:i/>
          <w:spacing w:val="7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z w:val="18"/>
          <w:szCs w:val="18"/>
          <w:lang w:val="de-DE"/>
        </w:rPr>
        <w:t>–</w:t>
      </w:r>
      <w:r w:rsidRPr="005D19B6">
        <w:rPr>
          <w:rFonts w:ascii="Arial" w:eastAsia="Arial" w:hAnsi="Arial" w:cs="Arial"/>
          <w:i/>
          <w:spacing w:val="3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soweit</w:t>
      </w:r>
      <w:r w:rsidRPr="005D19B6">
        <w:rPr>
          <w:rFonts w:ascii="Arial" w:eastAsia="Arial" w:hAnsi="Arial" w:cs="Arial"/>
          <w:i/>
          <w:spacing w:val="11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die</w:t>
      </w:r>
      <w:r w:rsidRPr="005D19B6">
        <w:rPr>
          <w:rFonts w:ascii="Arial" w:eastAsia="Arial" w:hAnsi="Arial" w:cs="Arial"/>
          <w:i/>
          <w:spacing w:val="9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Notensysteme</w:t>
      </w:r>
      <w:r w:rsidRPr="005D19B6">
        <w:rPr>
          <w:rFonts w:ascii="Arial" w:eastAsia="Arial" w:hAnsi="Arial" w:cs="Arial"/>
          <w:i/>
          <w:spacing w:val="7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vergleichbar</w:t>
      </w:r>
      <w:r w:rsidRPr="005D19B6">
        <w:rPr>
          <w:rFonts w:ascii="Arial" w:eastAsia="Arial" w:hAnsi="Arial" w:cs="Arial"/>
          <w:i/>
          <w:spacing w:val="10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sind</w:t>
      </w:r>
    </w:p>
    <w:p w:rsidR="00094A8E" w:rsidRPr="005D19B6" w:rsidRDefault="00CC53FF">
      <w:pPr>
        <w:spacing w:line="207" w:lineRule="exact"/>
        <w:ind w:left="1086"/>
        <w:rPr>
          <w:rFonts w:ascii="Arial" w:eastAsia="Arial" w:hAnsi="Arial" w:cs="Arial"/>
          <w:sz w:val="18"/>
          <w:szCs w:val="18"/>
          <w:lang w:val="de-DE"/>
        </w:rPr>
      </w:pPr>
      <w:r w:rsidRPr="005D19B6">
        <w:rPr>
          <w:rFonts w:ascii="Arial" w:eastAsia="Arial" w:hAnsi="Arial" w:cs="Arial"/>
          <w:i/>
          <w:sz w:val="18"/>
          <w:szCs w:val="18"/>
          <w:lang w:val="de-DE"/>
        </w:rPr>
        <w:t>–</w:t>
      </w:r>
      <w:r w:rsidRPr="005D19B6">
        <w:rPr>
          <w:rFonts w:ascii="Arial" w:eastAsia="Arial" w:hAnsi="Arial" w:cs="Arial"/>
          <w:i/>
          <w:spacing w:val="8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übernommen</w:t>
      </w:r>
      <w:r w:rsidRPr="005D19B6">
        <w:rPr>
          <w:rFonts w:ascii="Arial" w:eastAsia="Arial" w:hAnsi="Arial" w:cs="Arial"/>
          <w:i/>
          <w:spacing w:val="2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1"/>
          <w:sz w:val="18"/>
          <w:szCs w:val="18"/>
          <w:lang w:val="de-DE"/>
        </w:rPr>
        <w:t>und</w:t>
      </w:r>
      <w:r w:rsidRPr="005D19B6">
        <w:rPr>
          <w:rFonts w:ascii="Arial" w:eastAsia="Arial" w:hAnsi="Arial" w:cs="Arial"/>
          <w:i/>
          <w:spacing w:val="7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4"/>
          <w:sz w:val="18"/>
          <w:szCs w:val="18"/>
          <w:lang w:val="de-DE"/>
        </w:rPr>
        <w:t>in</w:t>
      </w:r>
      <w:r w:rsidRPr="005D19B6">
        <w:rPr>
          <w:rFonts w:ascii="Arial" w:eastAsia="Arial" w:hAnsi="Arial" w:cs="Arial"/>
          <w:i/>
          <w:spacing w:val="7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die</w:t>
      </w:r>
      <w:r w:rsidRPr="005D19B6">
        <w:rPr>
          <w:rFonts w:ascii="Arial" w:eastAsia="Arial" w:hAnsi="Arial" w:cs="Arial"/>
          <w:i/>
          <w:spacing w:val="7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Berechnung</w:t>
      </w:r>
      <w:r w:rsidRPr="005D19B6">
        <w:rPr>
          <w:rFonts w:ascii="Arial" w:eastAsia="Arial" w:hAnsi="Arial" w:cs="Arial"/>
          <w:i/>
          <w:spacing w:val="2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der</w:t>
      </w:r>
      <w:r w:rsidRPr="005D19B6">
        <w:rPr>
          <w:rFonts w:ascii="Arial" w:eastAsia="Arial" w:hAnsi="Arial" w:cs="Arial"/>
          <w:i/>
          <w:spacing w:val="5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Modulnoten</w:t>
      </w:r>
      <w:r w:rsidRPr="005D19B6">
        <w:rPr>
          <w:rFonts w:ascii="Arial" w:eastAsia="Arial" w:hAnsi="Arial" w:cs="Arial"/>
          <w:i/>
          <w:spacing w:val="2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1"/>
          <w:sz w:val="18"/>
          <w:szCs w:val="18"/>
          <w:lang w:val="de-DE"/>
        </w:rPr>
        <w:t>und</w:t>
      </w:r>
      <w:r w:rsidRPr="005D19B6">
        <w:rPr>
          <w:rFonts w:ascii="Arial" w:eastAsia="Arial" w:hAnsi="Arial" w:cs="Arial"/>
          <w:i/>
          <w:spacing w:val="1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der</w:t>
      </w:r>
      <w:r w:rsidRPr="005D19B6">
        <w:rPr>
          <w:rFonts w:ascii="Arial" w:eastAsia="Arial" w:hAnsi="Arial" w:cs="Arial"/>
          <w:i/>
          <w:spacing w:val="5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Gesamtnote</w:t>
      </w:r>
      <w:r w:rsidRPr="005D19B6">
        <w:rPr>
          <w:rFonts w:ascii="Arial" w:eastAsia="Arial" w:hAnsi="Arial" w:cs="Arial"/>
          <w:i/>
          <w:spacing w:val="3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2"/>
          <w:sz w:val="18"/>
          <w:szCs w:val="18"/>
          <w:lang w:val="de-DE"/>
        </w:rPr>
        <w:t>einbezogen.</w:t>
      </w:r>
      <w:r w:rsidRPr="005D19B6">
        <w:rPr>
          <w:rFonts w:ascii="Arial" w:eastAsia="Arial" w:hAnsi="Arial" w:cs="Arial"/>
          <w:i/>
          <w:spacing w:val="4"/>
          <w:sz w:val="18"/>
          <w:szCs w:val="18"/>
          <w:lang w:val="de-DE"/>
        </w:rPr>
        <w:t xml:space="preserve"> </w:t>
      </w:r>
      <w:r w:rsidRPr="005D19B6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…“</w:t>
      </w:r>
    </w:p>
    <w:p w:rsidR="00094A8E" w:rsidRPr="005D19B6" w:rsidRDefault="00CC53FF">
      <w:pPr>
        <w:spacing w:before="4"/>
        <w:ind w:left="1086" w:right="908"/>
        <w:rPr>
          <w:rFonts w:ascii="Arial" w:eastAsia="Arial" w:hAnsi="Arial" w:cs="Arial"/>
          <w:sz w:val="18"/>
          <w:szCs w:val="18"/>
          <w:lang w:val="de-DE"/>
        </w:rPr>
      </w:pPr>
      <w:r w:rsidRPr="005D19B6">
        <w:rPr>
          <w:rFonts w:ascii="Arial"/>
          <w:b/>
          <w:spacing w:val="-1"/>
          <w:sz w:val="18"/>
          <w:lang w:val="de-DE"/>
        </w:rPr>
        <w:t>Die</w:t>
      </w:r>
      <w:r w:rsidRPr="005D19B6">
        <w:rPr>
          <w:rFonts w:ascii="Arial"/>
          <w:b/>
          <w:spacing w:val="6"/>
          <w:sz w:val="18"/>
          <w:lang w:val="de-DE"/>
        </w:rPr>
        <w:t xml:space="preserve"> </w:t>
      </w:r>
      <w:r w:rsidRPr="005D19B6">
        <w:rPr>
          <w:rFonts w:ascii="Arial"/>
          <w:b/>
          <w:spacing w:val="-3"/>
          <w:sz w:val="18"/>
          <w:lang w:val="de-DE"/>
        </w:rPr>
        <w:t>Anerkennung</w:t>
      </w:r>
      <w:r w:rsidRPr="005D19B6">
        <w:rPr>
          <w:rFonts w:ascii="Arial"/>
          <w:b/>
          <w:spacing w:val="1"/>
          <w:sz w:val="18"/>
          <w:lang w:val="de-DE"/>
        </w:rPr>
        <w:t xml:space="preserve"> </w:t>
      </w:r>
      <w:r w:rsidRPr="005D19B6">
        <w:rPr>
          <w:rFonts w:ascii="Arial"/>
          <w:b/>
          <w:spacing w:val="-1"/>
          <w:sz w:val="18"/>
          <w:lang w:val="de-DE"/>
        </w:rPr>
        <w:t>mit</w:t>
      </w:r>
      <w:r w:rsidRPr="005D19B6">
        <w:rPr>
          <w:rFonts w:ascii="Arial"/>
          <w:b/>
          <w:spacing w:val="5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oder</w:t>
      </w:r>
      <w:r w:rsidRPr="005D19B6">
        <w:rPr>
          <w:rFonts w:ascii="Arial"/>
          <w:b/>
          <w:spacing w:val="3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ohne</w:t>
      </w:r>
      <w:r w:rsidRPr="005D19B6">
        <w:rPr>
          <w:rFonts w:ascii="Arial"/>
          <w:b/>
          <w:spacing w:val="3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Note</w:t>
      </w:r>
      <w:r w:rsidRPr="005D19B6">
        <w:rPr>
          <w:rFonts w:ascii="Arial"/>
          <w:b/>
          <w:spacing w:val="2"/>
          <w:sz w:val="18"/>
          <w:lang w:val="de-DE"/>
        </w:rPr>
        <w:t xml:space="preserve"> </w:t>
      </w:r>
      <w:r w:rsidRPr="005D19B6">
        <w:rPr>
          <w:rFonts w:ascii="Arial"/>
          <w:b/>
          <w:sz w:val="18"/>
          <w:lang w:val="de-DE"/>
        </w:rPr>
        <w:t>ist</w:t>
      </w:r>
      <w:r w:rsidRPr="005D19B6">
        <w:rPr>
          <w:rFonts w:ascii="Arial"/>
          <w:b/>
          <w:spacing w:val="5"/>
          <w:sz w:val="18"/>
          <w:lang w:val="de-DE"/>
        </w:rPr>
        <w:t xml:space="preserve"> </w:t>
      </w:r>
      <w:r w:rsidRPr="005D19B6">
        <w:rPr>
          <w:rFonts w:ascii="Arial"/>
          <w:b/>
          <w:spacing w:val="-3"/>
          <w:sz w:val="18"/>
          <w:lang w:val="de-DE"/>
        </w:rPr>
        <w:t>auf</w:t>
      </w:r>
      <w:r w:rsidRPr="005D19B6">
        <w:rPr>
          <w:rFonts w:ascii="Arial"/>
          <w:b/>
          <w:spacing w:val="9"/>
          <w:sz w:val="18"/>
          <w:lang w:val="de-DE"/>
        </w:rPr>
        <w:t xml:space="preserve"> </w:t>
      </w:r>
      <w:r w:rsidRPr="005D19B6">
        <w:rPr>
          <w:rFonts w:ascii="Arial"/>
          <w:b/>
          <w:spacing w:val="-3"/>
          <w:sz w:val="18"/>
          <w:lang w:val="de-DE"/>
        </w:rPr>
        <w:t>der</w:t>
      </w:r>
      <w:r w:rsidRPr="005D19B6">
        <w:rPr>
          <w:rFonts w:ascii="Arial"/>
          <w:b/>
          <w:spacing w:val="3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o.g.</w:t>
      </w:r>
      <w:r w:rsidRPr="005D19B6">
        <w:rPr>
          <w:rFonts w:ascii="Arial"/>
          <w:b/>
          <w:spacing w:val="4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Grundlage</w:t>
      </w:r>
      <w:r w:rsidRPr="005D19B6">
        <w:rPr>
          <w:rFonts w:ascii="Arial"/>
          <w:b/>
          <w:spacing w:val="9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einheitlich</w:t>
      </w:r>
      <w:r w:rsidRPr="005D19B6">
        <w:rPr>
          <w:rFonts w:ascii="Arial"/>
          <w:b/>
          <w:spacing w:val="2"/>
          <w:sz w:val="18"/>
          <w:lang w:val="de-DE"/>
        </w:rPr>
        <w:t xml:space="preserve"> </w:t>
      </w:r>
      <w:r w:rsidRPr="005D19B6">
        <w:rPr>
          <w:rFonts w:ascii="Arial"/>
          <w:b/>
          <w:spacing w:val="-3"/>
          <w:sz w:val="18"/>
          <w:lang w:val="de-DE"/>
        </w:rPr>
        <w:t>zu</w:t>
      </w:r>
      <w:r w:rsidRPr="005D19B6">
        <w:rPr>
          <w:rFonts w:ascii="Arial"/>
          <w:b/>
          <w:spacing w:val="6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behandeln,</w:t>
      </w:r>
      <w:r w:rsidRPr="005D19B6">
        <w:rPr>
          <w:rFonts w:ascii="Arial"/>
          <w:b/>
          <w:spacing w:val="8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obligatorisch</w:t>
      </w:r>
      <w:r w:rsidRPr="005D19B6">
        <w:rPr>
          <w:rFonts w:ascii="Arial"/>
          <w:b/>
          <w:spacing w:val="1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im</w:t>
      </w:r>
      <w:r w:rsidRPr="005D19B6">
        <w:rPr>
          <w:rFonts w:ascii="Arial"/>
          <w:b/>
          <w:spacing w:val="79"/>
          <w:w w:val="101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Voraus</w:t>
      </w:r>
      <w:r w:rsidRPr="005D19B6">
        <w:rPr>
          <w:rFonts w:ascii="Arial"/>
          <w:b/>
          <w:spacing w:val="3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festzulegen</w:t>
      </w:r>
      <w:r w:rsidRPr="005D19B6">
        <w:rPr>
          <w:rFonts w:ascii="Arial"/>
          <w:b/>
          <w:spacing w:val="3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und</w:t>
      </w:r>
      <w:r w:rsidRPr="005D19B6">
        <w:rPr>
          <w:rFonts w:ascii="Arial"/>
          <w:b/>
          <w:sz w:val="18"/>
          <w:lang w:val="de-DE"/>
        </w:rPr>
        <w:t xml:space="preserve"> </w:t>
      </w:r>
      <w:r w:rsidRPr="005D19B6">
        <w:rPr>
          <w:rFonts w:ascii="Arial"/>
          <w:b/>
          <w:spacing w:val="14"/>
          <w:sz w:val="18"/>
          <w:lang w:val="de-DE"/>
        </w:rPr>
        <w:t xml:space="preserve"> </w:t>
      </w:r>
      <w:r w:rsidRPr="005D19B6">
        <w:rPr>
          <w:rFonts w:ascii="Arial"/>
          <w:b/>
          <w:spacing w:val="-3"/>
          <w:sz w:val="18"/>
          <w:lang w:val="de-DE"/>
        </w:rPr>
        <w:t>nicht</w:t>
      </w:r>
      <w:r w:rsidRPr="005D19B6">
        <w:rPr>
          <w:rFonts w:ascii="Arial"/>
          <w:b/>
          <w:spacing w:val="11"/>
          <w:sz w:val="18"/>
          <w:lang w:val="de-DE"/>
        </w:rPr>
        <w:t xml:space="preserve"> </w:t>
      </w:r>
      <w:r w:rsidRPr="005D19B6">
        <w:rPr>
          <w:rFonts w:ascii="Arial"/>
          <w:b/>
          <w:spacing w:val="-2"/>
          <w:sz w:val="18"/>
          <w:lang w:val="de-DE"/>
        </w:rPr>
        <w:t>verhandelbar.</w:t>
      </w:r>
    </w:p>
    <w:p w:rsidR="00094A8E" w:rsidRPr="005D19B6" w:rsidRDefault="00094A8E">
      <w:pPr>
        <w:spacing w:before="11"/>
        <w:rPr>
          <w:rFonts w:ascii="Arial" w:eastAsia="Arial" w:hAnsi="Arial" w:cs="Arial"/>
          <w:b/>
          <w:bCs/>
          <w:sz w:val="17"/>
          <w:szCs w:val="17"/>
          <w:lang w:val="de-DE"/>
        </w:rPr>
      </w:pPr>
    </w:p>
    <w:p w:rsidR="00094A8E" w:rsidRDefault="00CC53FF">
      <w:pPr>
        <w:tabs>
          <w:tab w:val="left" w:pos="975"/>
        </w:tabs>
        <w:spacing w:line="20" w:lineRule="atLeast"/>
        <w:ind w:left="117"/>
        <w:rPr>
          <w:rFonts w:ascii="Arial" w:eastAsia="Arial" w:hAnsi="Arial" w:cs="Arial"/>
          <w:sz w:val="20"/>
          <w:szCs w:val="20"/>
        </w:rPr>
      </w:pPr>
      <w:r w:rsidRPr="00C15CB6">
        <w:rPr>
          <w:rFonts w:ascii="Arial"/>
          <w:position w:val="70"/>
          <w:sz w:val="2"/>
          <w:lang w:val="de-DE"/>
        </w:rPr>
        <w:tab/>
      </w:r>
      <w:r w:rsidR="00DA3A31">
        <w:rPr>
          <w:rFonts w:ascii="Arial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6363970" cy="448310"/>
                <wp:effectExtent l="6350" t="9525" r="11430" b="8890"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4483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A8E" w:rsidRDefault="00CC53FF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Sonstiges: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501.1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S+egIAAAAFAAAOAAAAZHJzL2Uyb0RvYy54bWysVF1vmzAUfZ+0/2D5PSU0lKYopMpCMk3q&#10;PqR2P8CxTbBmbM92At20/75rE9J2fZmm8QAXfH18zr3nsrjtW4mO3DqhVYnTiylGXFHNhNqX+OvD&#10;djLHyHmiGJFa8RI/codvl2/fLDpT8EvdaMm4RQCiXNGZEjfemyJJHG14S9yFNlzBYq1tSzy82n3C&#10;LOkAvZXJ5XSaJ522zFhNuXPwtRoW8TLi1zWn/nNdO+6RLDFw8/Fu430X7slyQYq9JaYR9ESD/AOL&#10;lggFh56hKuIJOljxCqoV1Gqna39BdZvouhaURw2gJp3+oea+IYZHLVAcZ85lcv8Pln46frFIsBJf&#10;YaRICy164L1H73SP8iyUpzOugKx7A3m+h+/Q5ijVmTtNvzmk9Lohas9X1uqu4YQBvTTsTJ5tHXBc&#10;ANl1HzWDc8jB6wjU17YNtYNqIECHNj2eWxO4UPiYz/LZzTUsUVjLsvksjb1LSDHuNtb591y3KAQl&#10;ttD6iE6Od84HNqQYU8JhSm+FlLH9UqGuxNezPB90aSlYWAxpzu53a2nRkQQDxStKg5Xnaa3wYGMp&#10;2hLPz0mkCNXYKBZP8UTIIQYmUgVwEAfcTtFgl58305vNfDPPJtllvplk06qarLbrbJJv0+uralat&#10;11X6K/BMs6IRjHEVqI7WTbO/s8ZpiAbTnc37QtIL5dt4vVaevKQRqwyqxmdUF20QOj94wPe7HgoS&#10;vLHT7BEMYfUwlvAbgaDR9gdGHYxkid33A7EcI/lBganC/I6BHYPdGBBFYWuJPUZDuPbDnB+MFfsG&#10;kAfbKr0C49UieuKJxcmuMGaR/OmXEOb4+XvMevpxLX8DAAD//wMAUEsDBBQABgAIAAAAIQBObO3+&#10;2wAAAAUBAAAPAAAAZHJzL2Rvd25yZXYueG1sTI9BS8NAEIXvgv9hGcGb3W2QqGk2RQTBg1CtXrxN&#10;s9MkmJ0N2d007a9360UvA4/3eO+bcj3bXkw0+s6xhuVCgSCunem40fD58XxzD8IHZIO9Y9JwJA/r&#10;6vKixMK4A7/TtA2NSCXsC9TQhjAUUvq6JYt+4Qbi5O3daDEkOTbSjHhI5baXmVK5tNhxWmhxoKeW&#10;6u9ttBpijF+bB0UynpaveHqbbo+b/EXr66v5cQUi0Bz+wnDGT+hQJaadi2y86DWkR8LvPXtKZRmI&#10;nYY7lYOsSvmfvvoBAAD//wMAUEsBAi0AFAAGAAgAAAAhALaDOJL+AAAA4QEAABMAAAAAAAAAAAAA&#10;AAAAAAAAAFtDb250ZW50X1R5cGVzXS54bWxQSwECLQAUAAYACAAAACEAOP0h/9YAAACUAQAACwAA&#10;AAAAAAAAAAAAAAAvAQAAX3JlbHMvLnJlbHNQSwECLQAUAAYACAAAACEAueb0vnoCAAAABQAADgAA&#10;AAAAAAAAAAAAAAAuAgAAZHJzL2Uyb0RvYy54bWxQSwECLQAUAAYACAAAACEATmzt/tsAAAAFAQAA&#10;DwAAAAAAAAAAAAAAAADUBAAAZHJzL2Rvd25yZXYueG1sUEsFBgAAAAAEAAQA8wAAANwFAAAAAA==&#10;" filled="f" strokeweight=".58pt">
                <v:textbox inset="0,0,0,0">
                  <w:txbxContent>
                    <w:p w:rsidR="00094A8E" w:rsidRDefault="00CC53FF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Sonstiges: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4A8E" w:rsidRDefault="00094A8E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0076A7" w:rsidRDefault="000076A7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65027F" w:rsidRDefault="0065027F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65027F" w:rsidRDefault="0065027F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094A8E" w:rsidRDefault="00CC53FF">
      <w:pPr>
        <w:pStyle w:val="berschrift2"/>
        <w:tabs>
          <w:tab w:val="left" w:pos="4385"/>
          <w:tab w:val="left" w:pos="5104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94A8E" w:rsidRDefault="00DA3A31">
      <w:pPr>
        <w:spacing w:line="20" w:lineRule="atLeast"/>
        <w:ind w:left="67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2687955" cy="6985"/>
                <wp:effectExtent l="7620" t="9525" r="952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955" cy="6985"/>
                          <a:chOff x="0" y="0"/>
                          <a:chExt cx="4233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23" cy="2"/>
                            <a:chOff x="5" y="5"/>
                            <a:chExt cx="422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23"/>
                                <a:gd name="T2" fmla="+- 0 4227 5"/>
                                <a:gd name="T3" fmla="*/ T2 w 4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3">
                                  <a:moveTo>
                                    <a:pt x="0" y="0"/>
                                  </a:moveTo>
                                  <a:lnTo>
                                    <a:pt x="4222" y="0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BFAF78" id="Group 2" o:spid="_x0000_s1026" style="width:211.65pt;height:.55pt;mso-position-horizontal-relative:char;mso-position-vertical-relative:line" coordsize="42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0xfAMAAM8IAAAOAAAAZHJzL2Uyb0RvYy54bWy0Vllv2zAMfh+w/yDocUPqo06aGHWLIUcx&#10;oDuAZT9AseUDsyVPUuJ0w/77qMOuk6LY0GF+cCiTIvnxzPXtsanRgQpZcZbg4MLHiLKUZxUrEvx1&#10;u5nMMZKKsIzUnNEEP1CJb29ev7ru2piGvOR1RgUCJUzGXZvgUqk29jyZlrQh8oK3lAEz56IhCo6i&#10;8DJBOtDe1F7o+zOv4yJrBU+plPB1ZZn4xujPc5qqT3kuqUJ1gsE3Zd7CvHf67d1ck7gQpC2r1LlB&#10;XuBFQyoGRgdVK6II2ovqiaqmSgWXPFcXKW88nudVSg0GQBP4Z2juBN+3BksRd0U7hAlCexanF6tN&#10;Px4+C1RlCQ4xYqSBFBmrKNSh6doiBok70X5pPwuLD8h7nn6TwPbO+fpcWGG06z7wDNSRveImNMdc&#10;NFoFgEZHk4GHIQP0qFAKH8PZ/GoxnWKUAm+2mE9tgtISsvjkUlqu3bUovLy0d4JA3/BIbK0ZD51H&#10;Fo45DMgcdrg8xn75v7EDQMDnwPXYozB0IEzsSTygPhEfoz658Cxo6Cz5WDzy34rnS0laampS6tJw&#10;AYz6AG4EpbpbUWRjaIT64pHjyhlxulbGEgrsjzVzEohn4jaEAQK4l+qOclN15HAvle32DChTy5nL&#10;+hYmQ97U0PhvJ8hHU+QyUwwCQS/wxkNbH3XIJMup67VAB420gMTVU0WQYSujFYUjReB20TtGyt7X&#10;9Mics0Ahooeqb5qp5VL3wxYc67sINICQBvaMLNg+l7V3nAkB0/J8TgqMYE7ubBu2RGnPtAlNoi7B&#10;Jg76Q8MPdMsNS511Khh55NZsLAXXIWojrywbbmgDppEHo9rXUUIZ31R1bVJQM+3KLPIDExvJ6yrT&#10;TO2NFMVuWQt0IHoDmMdNiBMxmLQsM8pKSrK1oxWpakuD8drEFqrOhUDXnxnxPxf+Yj1fz6NJFM7W&#10;k8hfrSbvNstoMtsEV9PV5Wq5XAW/tGtBFJdVllGmvevXTRD9XUe6xWcXxbBwTlCcgN2Y5ylY79QN&#10;E2TA0v8adDA3bUvqSSnjHc8eoD0Ft/sT9j0QJRc/MOpgdyZYft8TQTGq3zOYL4sgivSyNYdoehXC&#10;QYw5uzGHsBRUJVhhKHBNLpVd0PtWVEUJlmxaGX8HqySvdBcb/6xX7gAjzlBuATkatiZQJ2t5fDZS&#10;j/9Dbn4DAAD//wMAUEsDBBQABgAIAAAAIQC2kI8Z2gAAAAMBAAAPAAAAZHJzL2Rvd25yZXYueG1s&#10;TI9BS8NAEIXvgv9hGcGb3aRRkTSbUop6KoKtIL1Nk2kSmp0N2W2S/ntHL/byYHiP977JlpNt1UC9&#10;bxwbiGcRKOLClQ1XBr52bw8voHxALrF1TAYu5GGZ395kmJZu5E8atqFSUsI+RQN1CF2qtS9qsuhn&#10;riMW7+h6i0HOvtJlj6OU21bPo+hZW2xYFmrsaF1TcdqerYH3EcdVEr8Om9Nxfdnvnj6+NzEZc383&#10;rRagAk3hPwy/+IIOuTAd3JlLr1oD8kj4U/Ee50kC6iChGHSe6Wv2/AcAAP//AwBQSwECLQAUAAYA&#10;CAAAACEAtoM4kv4AAADhAQAAEwAAAAAAAAAAAAAAAAAAAAAAW0NvbnRlbnRfVHlwZXNdLnhtbFBL&#10;AQItABQABgAIAAAAIQA4/SH/1gAAAJQBAAALAAAAAAAAAAAAAAAAAC8BAABfcmVscy8ucmVsc1BL&#10;AQItABQABgAIAAAAIQCSo20xfAMAAM8IAAAOAAAAAAAAAAAAAAAAAC4CAABkcnMvZTJvRG9jLnht&#10;bFBLAQItABQABgAIAAAAIQC2kI8Z2gAAAAMBAAAPAAAAAAAAAAAAAAAAANYFAABkcnMvZG93bnJl&#10;di54bWxQSwUGAAAAAAQABADzAAAA3QYAAAAA&#10;">
                <v:group id="Group 3" o:spid="_x0000_s1027" style="position:absolute;left:5;top:5;width:4223;height:2" coordorigin="5,5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4223;height:2;visibility:visible;mso-wrap-style:square;v-text-anchor:top" coordsize="4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2y+wQAAANoAAAAPAAAAZHJzL2Rvd25yZXYueG1sRI9Pi8Iw&#10;FMTvwn6H8IS9aeofRKpRZGUXwZN1YfH2aJ5NsXkpSdTutzeC4HGYmd8wy3VnG3EjH2rHCkbDDARx&#10;6XTNlYLf4/dgDiJEZI2NY1LwTwHWq4/eEnPt7nygWxErkSAcclRgYmxzKUNpyGIYupY4eWfnLcYk&#10;fSW1x3uC20aOs2wmLdacFgy29GWovBRXqwC3XJ7MT7YN+27yNzl5X8T5XqnPfrdZgIjUxXf41d5p&#10;BVN4Xkk3QK4eAAAA//8DAFBLAQItABQABgAIAAAAIQDb4fbL7gAAAIUBAAATAAAAAAAAAAAAAAAA&#10;AAAAAABbQ29udGVudF9UeXBlc10ueG1sUEsBAi0AFAAGAAgAAAAhAFr0LFu/AAAAFQEAAAsAAAAA&#10;AAAAAAAAAAAAHwEAAF9yZWxzLy5yZWxzUEsBAi0AFAAGAAgAAAAhADlHbL7BAAAA2gAAAA8AAAAA&#10;AAAAAAAAAAAABwIAAGRycy9kb3ducmV2LnhtbFBLBQYAAAAAAwADALcAAAD1AgAAAAA=&#10;" path="m,l4222,e" filled="f" strokeweight=".17781mm">
                    <v:path arrowok="t" o:connecttype="custom" o:connectlocs="0,0;4222,0" o:connectangles="0,0"/>
                  </v:shape>
                </v:group>
                <w10:anchorlock/>
              </v:group>
            </w:pict>
          </mc:Fallback>
        </mc:AlternateContent>
      </w:r>
    </w:p>
    <w:p w:rsidR="00094A8E" w:rsidRPr="00E35781" w:rsidRDefault="00CC53FF" w:rsidP="00E35781">
      <w:pPr>
        <w:tabs>
          <w:tab w:val="left" w:pos="8178"/>
        </w:tabs>
        <w:spacing w:before="103"/>
        <w:ind w:left="7200" w:hanging="5144"/>
        <w:rPr>
          <w:rFonts w:ascii="Arial" w:hAnsi="Arial"/>
          <w:spacing w:val="-2"/>
          <w:sz w:val="20"/>
          <w:lang w:val="de-DE"/>
        </w:rPr>
      </w:pPr>
      <w:r w:rsidRPr="00E35781">
        <w:rPr>
          <w:rFonts w:ascii="Arial" w:hAnsi="Arial"/>
          <w:spacing w:val="-2"/>
          <w:sz w:val="20"/>
          <w:lang w:val="de-DE"/>
        </w:rPr>
        <w:t>Datum/Stempel</w:t>
      </w:r>
      <w:r w:rsidRPr="00E35781">
        <w:rPr>
          <w:rFonts w:ascii="Arial" w:hAnsi="Arial"/>
          <w:spacing w:val="1"/>
          <w:sz w:val="20"/>
          <w:lang w:val="de-DE"/>
        </w:rPr>
        <w:t xml:space="preserve"> </w:t>
      </w:r>
      <w:r w:rsidRPr="00E35781">
        <w:rPr>
          <w:rFonts w:ascii="Arial" w:hAnsi="Arial"/>
          <w:spacing w:val="-1"/>
          <w:sz w:val="20"/>
          <w:lang w:val="de-DE"/>
        </w:rPr>
        <w:t>Inst.</w:t>
      </w:r>
      <w:r w:rsidRPr="00E35781">
        <w:rPr>
          <w:rFonts w:ascii="Arial" w:hAnsi="Arial"/>
          <w:spacing w:val="-1"/>
          <w:sz w:val="20"/>
          <w:lang w:val="de-DE"/>
        </w:rPr>
        <w:tab/>
      </w:r>
      <w:r w:rsidR="00E35781">
        <w:rPr>
          <w:rFonts w:ascii="Arial" w:hAnsi="Arial"/>
          <w:spacing w:val="-1"/>
          <w:sz w:val="20"/>
          <w:lang w:val="de-DE"/>
        </w:rPr>
        <w:tab/>
      </w:r>
      <w:r w:rsidRPr="00E35781">
        <w:rPr>
          <w:rFonts w:ascii="Arial" w:hAnsi="Arial"/>
          <w:spacing w:val="-1"/>
          <w:sz w:val="20"/>
          <w:lang w:val="de-DE"/>
        </w:rPr>
        <w:t>Unterschrift</w:t>
      </w:r>
      <w:r w:rsidRPr="00E35781">
        <w:rPr>
          <w:rFonts w:ascii="Arial" w:hAnsi="Arial"/>
          <w:spacing w:val="-2"/>
          <w:sz w:val="20"/>
          <w:lang w:val="de-DE"/>
        </w:rPr>
        <w:t xml:space="preserve"> </w:t>
      </w:r>
      <w:r w:rsidR="00E35781">
        <w:rPr>
          <w:rFonts w:ascii="Arial" w:hAnsi="Arial"/>
          <w:spacing w:val="-2"/>
          <w:sz w:val="20"/>
          <w:lang w:val="de-DE"/>
        </w:rPr>
        <w:br/>
      </w:r>
      <w:r w:rsidR="00E35781" w:rsidRPr="00E35781">
        <w:rPr>
          <w:rFonts w:ascii="Arial" w:hAnsi="Arial"/>
          <w:spacing w:val="-1"/>
          <w:sz w:val="20"/>
          <w:lang w:val="de-DE"/>
        </w:rPr>
        <w:t>Vorsitzender des Prüfungs</w:t>
      </w:r>
      <w:r w:rsidR="00E35781">
        <w:rPr>
          <w:rFonts w:ascii="Arial" w:hAnsi="Arial"/>
          <w:spacing w:val="-1"/>
          <w:sz w:val="20"/>
          <w:lang w:val="de-DE"/>
        </w:rPr>
        <w:t>ausschusses</w:t>
      </w:r>
    </w:p>
    <w:sectPr w:rsidR="00094A8E" w:rsidRPr="00E35781" w:rsidSect="008579EE">
      <w:type w:val="continuous"/>
      <w:pgSz w:w="11910" w:h="16840"/>
      <w:pgMar w:top="240" w:right="5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8E"/>
    <w:rsid w:val="000076A7"/>
    <w:rsid w:val="00094A8E"/>
    <w:rsid w:val="004E35D2"/>
    <w:rsid w:val="005D19B6"/>
    <w:rsid w:val="005E6253"/>
    <w:rsid w:val="0065027F"/>
    <w:rsid w:val="006B3E23"/>
    <w:rsid w:val="008579EE"/>
    <w:rsid w:val="00A55A4C"/>
    <w:rsid w:val="00C15CB6"/>
    <w:rsid w:val="00CC53FF"/>
    <w:rsid w:val="00D77682"/>
    <w:rsid w:val="00DA3A31"/>
    <w:rsid w:val="00E35781"/>
    <w:rsid w:val="00E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76830-174F-40F0-98FD-C9A6DD85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579EE"/>
  </w:style>
  <w:style w:type="paragraph" w:styleId="berschrift1">
    <w:name w:val="heading 1"/>
    <w:basedOn w:val="Standard"/>
    <w:uiPriority w:val="1"/>
    <w:qFormat/>
    <w:rsid w:val="008579EE"/>
    <w:pPr>
      <w:spacing w:before="68"/>
      <w:ind w:left="1086"/>
      <w:outlineLvl w:val="0"/>
    </w:pPr>
    <w:rPr>
      <w:rFonts w:ascii="Arial" w:eastAsia="Arial" w:hAnsi="Arial"/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rsid w:val="008579EE"/>
    <w:pPr>
      <w:ind w:left="942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8579EE"/>
    <w:pPr>
      <w:ind w:left="1086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8579EE"/>
  </w:style>
  <w:style w:type="paragraph" w:customStyle="1" w:styleId="TableParagraph">
    <w:name w:val="Table Paragraph"/>
    <w:basedOn w:val="Standard"/>
    <w:uiPriority w:val="1"/>
    <w:qFormat/>
    <w:rsid w:val="008579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3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D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7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76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76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6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6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maren.riemann@outlook.de</cp:lastModifiedBy>
  <cp:revision>2</cp:revision>
  <dcterms:created xsi:type="dcterms:W3CDTF">2019-11-04T07:58:00Z</dcterms:created>
  <dcterms:modified xsi:type="dcterms:W3CDTF">2019-11-04T07:58:00Z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2015-02-25T00:00:00Z</vt:filetime>
  </property>
</Properties>
</file>